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050F" w14:textId="70F18055" w:rsidR="00E460BA" w:rsidRDefault="0016208A" w:rsidP="005E3C8B">
      <w:pPr>
        <w:jc w:val="center"/>
        <w:rPr>
          <w:rFonts w:ascii="Times New Roman" w:hAnsi="Times New Roman" w:cs="Times New Roman"/>
          <w:b/>
          <w:bCs/>
        </w:rPr>
      </w:pPr>
      <w:r w:rsidRPr="003D04A0">
        <w:rPr>
          <w:rFonts w:ascii="Times New Roman" w:hAnsi="Times New Roman" w:cs="Times New Roman"/>
          <w:b/>
          <w:bCs/>
        </w:rPr>
        <w:t>FİZYOTERAPİ VE REHABİLİTASYON BÖLÜMÜ</w:t>
      </w: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865"/>
        <w:gridCol w:w="2162"/>
        <w:gridCol w:w="1297"/>
        <w:gridCol w:w="1010"/>
        <w:gridCol w:w="2883"/>
        <w:gridCol w:w="721"/>
      </w:tblGrid>
      <w:tr w:rsidR="00B96C88" w:rsidRPr="00322D62" w14:paraId="73BA7C06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6EB63F38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SIRA</w:t>
            </w:r>
          </w:p>
        </w:tc>
        <w:tc>
          <w:tcPr>
            <w:tcW w:w="455" w:type="pct"/>
            <w:vAlign w:val="center"/>
          </w:tcPr>
          <w:p w14:paraId="60A432DD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BÖLÜM ADI</w:t>
            </w:r>
          </w:p>
          <w:p w14:paraId="16403B4E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  <w:p w14:paraId="392FCBD8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  <w:p w14:paraId="79ABF342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noWrap/>
            <w:vAlign w:val="center"/>
            <w:hideMark/>
          </w:tcPr>
          <w:p w14:paraId="54A02A5B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ÖĞRENCİ ADI SOYADI</w:t>
            </w:r>
          </w:p>
        </w:tc>
        <w:tc>
          <w:tcPr>
            <w:tcW w:w="682" w:type="pct"/>
            <w:noWrap/>
            <w:vAlign w:val="center"/>
            <w:hideMark/>
          </w:tcPr>
          <w:p w14:paraId="1F85B6CF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ÖĞRENCİ NO</w:t>
            </w:r>
          </w:p>
        </w:tc>
        <w:tc>
          <w:tcPr>
            <w:tcW w:w="531" w:type="pct"/>
            <w:noWrap/>
            <w:vAlign w:val="center"/>
            <w:hideMark/>
          </w:tcPr>
          <w:p w14:paraId="67C2DD31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DERS KODU</w:t>
            </w:r>
          </w:p>
        </w:tc>
        <w:tc>
          <w:tcPr>
            <w:tcW w:w="1516" w:type="pct"/>
            <w:noWrap/>
            <w:vAlign w:val="center"/>
            <w:hideMark/>
          </w:tcPr>
          <w:p w14:paraId="39AC9145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DERS ADI</w:t>
            </w:r>
          </w:p>
        </w:tc>
        <w:tc>
          <w:tcPr>
            <w:tcW w:w="379" w:type="pct"/>
            <w:vAlign w:val="center"/>
          </w:tcPr>
          <w:p w14:paraId="2C4DD032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KABUL/</w:t>
            </w:r>
          </w:p>
          <w:p w14:paraId="4038D69F" w14:textId="77777777" w:rsidR="00B96C88" w:rsidRPr="00322D62" w:rsidRDefault="00B96C88" w:rsidP="00E37FC5">
            <w:pPr>
              <w:ind w:right="66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0A3FD48A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5434DC9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55" w:type="pct"/>
            <w:vAlign w:val="center"/>
          </w:tcPr>
          <w:p w14:paraId="0AFEF0E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716CD7A2" w14:textId="5EE23A2C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FU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AN YE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YA</w:t>
            </w:r>
          </w:p>
        </w:tc>
        <w:tc>
          <w:tcPr>
            <w:tcW w:w="682" w:type="pct"/>
            <w:noWrap/>
            <w:vAlign w:val="center"/>
          </w:tcPr>
          <w:p w14:paraId="77995C82" w14:textId="5379B306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502</w:t>
            </w:r>
          </w:p>
        </w:tc>
        <w:tc>
          <w:tcPr>
            <w:tcW w:w="531" w:type="pct"/>
            <w:noWrap/>
            <w:vAlign w:val="center"/>
          </w:tcPr>
          <w:p w14:paraId="517ECE6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USD040</w:t>
            </w:r>
          </w:p>
        </w:tc>
        <w:tc>
          <w:tcPr>
            <w:tcW w:w="1516" w:type="pct"/>
            <w:noWrap/>
            <w:vAlign w:val="center"/>
          </w:tcPr>
          <w:p w14:paraId="08C123E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İLK YARDIM</w:t>
            </w:r>
          </w:p>
        </w:tc>
        <w:tc>
          <w:tcPr>
            <w:tcW w:w="379" w:type="pct"/>
            <w:vAlign w:val="center"/>
          </w:tcPr>
          <w:p w14:paraId="748B30A1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6BCE42AF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4DC96A5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vAlign w:val="center"/>
          </w:tcPr>
          <w:p w14:paraId="4300FB3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17B18F79" w14:textId="06FF0784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EH SH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Rİ</w:t>
            </w:r>
          </w:p>
        </w:tc>
        <w:tc>
          <w:tcPr>
            <w:tcW w:w="682" w:type="pct"/>
            <w:noWrap/>
            <w:vAlign w:val="center"/>
          </w:tcPr>
          <w:p w14:paraId="11D9D46D" w14:textId="21E16E43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904</w:t>
            </w:r>
          </w:p>
        </w:tc>
        <w:tc>
          <w:tcPr>
            <w:tcW w:w="531" w:type="pct"/>
            <w:noWrap/>
            <w:vAlign w:val="center"/>
          </w:tcPr>
          <w:p w14:paraId="6CB7074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ENG151</w:t>
            </w:r>
          </w:p>
        </w:tc>
        <w:tc>
          <w:tcPr>
            <w:tcW w:w="1516" w:type="pct"/>
            <w:noWrap/>
            <w:vAlign w:val="center"/>
          </w:tcPr>
          <w:p w14:paraId="44A00D8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İNGİLİZCE I</w:t>
            </w:r>
          </w:p>
        </w:tc>
        <w:tc>
          <w:tcPr>
            <w:tcW w:w="379" w:type="pct"/>
            <w:vAlign w:val="center"/>
          </w:tcPr>
          <w:p w14:paraId="4B33FE49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4DB9D5AC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62E1340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494CAB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0B321C8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55" w:type="pct"/>
            <w:vMerge w:val="restart"/>
            <w:vAlign w:val="center"/>
          </w:tcPr>
          <w:p w14:paraId="1C7D7B0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79020174" w14:textId="77777777" w:rsidR="00B96C88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HA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ON AL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TH 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 xml:space="preserve">I </w:t>
            </w:r>
          </w:p>
          <w:p w14:paraId="14E58B6B" w14:textId="02EA7E75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AL-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IE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45225379" w14:textId="5B6B4DE3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950</w:t>
            </w:r>
          </w:p>
        </w:tc>
        <w:tc>
          <w:tcPr>
            <w:tcW w:w="531" w:type="pct"/>
            <w:noWrap/>
            <w:vAlign w:val="center"/>
          </w:tcPr>
          <w:p w14:paraId="50E92D5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1C7E0B8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  <w:p w14:paraId="2A8DCDA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  <w:vMerge w:val="restart"/>
            <w:vAlign w:val="center"/>
          </w:tcPr>
          <w:p w14:paraId="1D16762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6C2E4BCF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6D4703F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586F514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418ED08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1EE20DC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136689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FTR113</w:t>
            </w:r>
          </w:p>
        </w:tc>
        <w:tc>
          <w:tcPr>
            <w:tcW w:w="1516" w:type="pct"/>
            <w:noWrap/>
            <w:vAlign w:val="center"/>
          </w:tcPr>
          <w:p w14:paraId="7F588ED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FİZYOLOJİ I</w:t>
            </w:r>
          </w:p>
        </w:tc>
        <w:tc>
          <w:tcPr>
            <w:tcW w:w="379" w:type="pct"/>
            <w:vMerge/>
            <w:vAlign w:val="center"/>
          </w:tcPr>
          <w:p w14:paraId="036D1B0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6A2CE3D0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471F34A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334505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58FA4F9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5CBA8E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411C3C8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349E16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45808C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55" w:type="pct"/>
            <w:vMerge w:val="restart"/>
            <w:vAlign w:val="center"/>
          </w:tcPr>
          <w:p w14:paraId="7055792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1A15DCA9" w14:textId="2B7CF344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UL GO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OV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53BEECE0" w14:textId="37A563BF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25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805</w:t>
            </w:r>
          </w:p>
        </w:tc>
        <w:tc>
          <w:tcPr>
            <w:tcW w:w="531" w:type="pct"/>
            <w:noWrap/>
            <w:vAlign w:val="center"/>
          </w:tcPr>
          <w:p w14:paraId="5E92310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FTR111</w:t>
            </w:r>
          </w:p>
        </w:tc>
        <w:tc>
          <w:tcPr>
            <w:tcW w:w="1516" w:type="pct"/>
            <w:noWrap/>
            <w:vAlign w:val="center"/>
          </w:tcPr>
          <w:p w14:paraId="296FC9B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ANATOMİ I</w:t>
            </w:r>
          </w:p>
        </w:tc>
        <w:tc>
          <w:tcPr>
            <w:tcW w:w="379" w:type="pct"/>
            <w:vMerge w:val="restart"/>
            <w:vAlign w:val="center"/>
          </w:tcPr>
          <w:p w14:paraId="409A21B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6E94A7CD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572CA09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619AEA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024D0DF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611C738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1B89A70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FTR113</w:t>
            </w:r>
          </w:p>
        </w:tc>
        <w:tc>
          <w:tcPr>
            <w:tcW w:w="1516" w:type="pct"/>
            <w:noWrap/>
            <w:vAlign w:val="center"/>
          </w:tcPr>
          <w:p w14:paraId="0AD9172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FİZYOLOJİ I</w:t>
            </w:r>
          </w:p>
        </w:tc>
        <w:tc>
          <w:tcPr>
            <w:tcW w:w="379" w:type="pct"/>
            <w:vMerge/>
            <w:vAlign w:val="center"/>
          </w:tcPr>
          <w:p w14:paraId="455AE13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44C22483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57F64AD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1EA3405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77E79EE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0BC7A2D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4BFD2E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4E09A60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Merge/>
            <w:vAlign w:val="center"/>
          </w:tcPr>
          <w:p w14:paraId="63324AE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1F8A48C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66FF99B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6B80EE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0E210B4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4B9E4A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A86AAC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TRD151</w:t>
            </w:r>
          </w:p>
        </w:tc>
        <w:tc>
          <w:tcPr>
            <w:tcW w:w="1516" w:type="pct"/>
            <w:noWrap/>
            <w:vAlign w:val="center"/>
          </w:tcPr>
          <w:p w14:paraId="6B5327C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TÜRK DİLİ I </w:t>
            </w:r>
          </w:p>
        </w:tc>
        <w:tc>
          <w:tcPr>
            <w:tcW w:w="379" w:type="pct"/>
            <w:vMerge/>
            <w:vAlign w:val="center"/>
          </w:tcPr>
          <w:p w14:paraId="702ADF8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112AD747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17177AB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ACAEE8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562DB88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30C630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7D3F59B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ATA151</w:t>
            </w:r>
          </w:p>
        </w:tc>
        <w:tc>
          <w:tcPr>
            <w:tcW w:w="1516" w:type="pct"/>
            <w:noWrap/>
            <w:vAlign w:val="center"/>
          </w:tcPr>
          <w:p w14:paraId="02624D8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ATATÜRK İLKELERİ VE İNKILAP TARİHİ I</w:t>
            </w:r>
          </w:p>
        </w:tc>
        <w:tc>
          <w:tcPr>
            <w:tcW w:w="379" w:type="pct"/>
            <w:vMerge/>
            <w:vAlign w:val="center"/>
          </w:tcPr>
          <w:p w14:paraId="1043F70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775D2CFF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3391769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E804B3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4AD333B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3738AC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22A0074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FTR109</w:t>
            </w:r>
          </w:p>
        </w:tc>
        <w:tc>
          <w:tcPr>
            <w:tcW w:w="1516" w:type="pct"/>
            <w:noWrap/>
            <w:vAlign w:val="center"/>
          </w:tcPr>
          <w:p w14:paraId="7044FD5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FİZİK I</w:t>
            </w:r>
          </w:p>
        </w:tc>
        <w:tc>
          <w:tcPr>
            <w:tcW w:w="379" w:type="pct"/>
            <w:vMerge/>
            <w:vAlign w:val="center"/>
          </w:tcPr>
          <w:p w14:paraId="21B81A2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124A08C3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4C942C1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B6C7F7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3C63D86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5D71697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2E6EA3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FTR115</w:t>
            </w:r>
          </w:p>
        </w:tc>
        <w:tc>
          <w:tcPr>
            <w:tcW w:w="1516" w:type="pct"/>
            <w:noWrap/>
            <w:vAlign w:val="center"/>
          </w:tcPr>
          <w:p w14:paraId="4FB43BD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TIBBİ TERMİNOLOJİ </w:t>
            </w:r>
          </w:p>
        </w:tc>
        <w:tc>
          <w:tcPr>
            <w:tcW w:w="379" w:type="pct"/>
            <w:vMerge/>
            <w:vAlign w:val="center"/>
          </w:tcPr>
          <w:p w14:paraId="5068643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7CDFE3F6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3D3ED2A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2E24BBF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524AF3E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07AC4B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20D9B9B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FTR117</w:t>
            </w:r>
          </w:p>
        </w:tc>
        <w:tc>
          <w:tcPr>
            <w:tcW w:w="1516" w:type="pct"/>
            <w:noWrap/>
            <w:vAlign w:val="center"/>
          </w:tcPr>
          <w:p w14:paraId="5BB6400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BİYOKİMYA</w:t>
            </w:r>
          </w:p>
        </w:tc>
        <w:tc>
          <w:tcPr>
            <w:tcW w:w="379" w:type="pct"/>
            <w:vMerge/>
            <w:vAlign w:val="center"/>
          </w:tcPr>
          <w:p w14:paraId="79C410C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46F09420" w14:textId="77777777" w:rsidTr="00B96C88">
        <w:trPr>
          <w:trHeight w:hRule="exact" w:val="824"/>
          <w:jc w:val="center"/>
        </w:trPr>
        <w:tc>
          <w:tcPr>
            <w:tcW w:w="300" w:type="pct"/>
            <w:vAlign w:val="center"/>
          </w:tcPr>
          <w:p w14:paraId="3439459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455" w:type="pct"/>
            <w:vAlign w:val="center"/>
          </w:tcPr>
          <w:p w14:paraId="142F50A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7635E33E" w14:textId="789EA546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A TA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EK MO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ED AB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EZ</w:t>
            </w:r>
          </w:p>
          <w:p w14:paraId="0C5BB3C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noWrap/>
            <w:vAlign w:val="center"/>
          </w:tcPr>
          <w:p w14:paraId="350D265F" w14:textId="39C9D2D6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949</w:t>
            </w:r>
          </w:p>
          <w:p w14:paraId="5485EA1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3073786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FTR333</w:t>
            </w:r>
          </w:p>
        </w:tc>
        <w:tc>
          <w:tcPr>
            <w:tcW w:w="1516" w:type="pct"/>
            <w:noWrap/>
            <w:vAlign w:val="center"/>
          </w:tcPr>
          <w:p w14:paraId="58DF231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ORTEZ PRENSİPLERİ VE REHABİLİTASYON</w:t>
            </w:r>
          </w:p>
        </w:tc>
        <w:tc>
          <w:tcPr>
            <w:tcW w:w="379" w:type="pct"/>
            <w:vAlign w:val="center"/>
          </w:tcPr>
          <w:p w14:paraId="035320F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598D7393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166F57E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455" w:type="pct"/>
            <w:vMerge w:val="restart"/>
            <w:vAlign w:val="center"/>
          </w:tcPr>
          <w:p w14:paraId="488D2A2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6A976BE4" w14:textId="167166F4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UR GÜ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EL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4E12F37A" w14:textId="0AB15446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502</w:t>
            </w:r>
          </w:p>
        </w:tc>
        <w:tc>
          <w:tcPr>
            <w:tcW w:w="531" w:type="pct"/>
            <w:noWrap/>
            <w:vAlign w:val="center"/>
          </w:tcPr>
          <w:p w14:paraId="48136D8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FTR109</w:t>
            </w:r>
          </w:p>
        </w:tc>
        <w:tc>
          <w:tcPr>
            <w:tcW w:w="1516" w:type="pct"/>
            <w:noWrap/>
            <w:vAlign w:val="center"/>
          </w:tcPr>
          <w:p w14:paraId="2C5CD41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FİZİK I</w:t>
            </w:r>
          </w:p>
        </w:tc>
        <w:tc>
          <w:tcPr>
            <w:tcW w:w="379" w:type="pct"/>
            <w:vMerge w:val="restart"/>
            <w:vAlign w:val="center"/>
          </w:tcPr>
          <w:p w14:paraId="004060BA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669CA011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2297A2E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2E520D6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1CD80D5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783B66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2F9E01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FTR235</w:t>
            </w:r>
          </w:p>
        </w:tc>
        <w:tc>
          <w:tcPr>
            <w:tcW w:w="1516" w:type="pct"/>
            <w:noWrap/>
            <w:vAlign w:val="center"/>
          </w:tcPr>
          <w:p w14:paraId="4717B00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TIBBİ İLK YARDIM </w:t>
            </w:r>
          </w:p>
        </w:tc>
        <w:tc>
          <w:tcPr>
            <w:tcW w:w="379" w:type="pct"/>
            <w:vMerge/>
            <w:vAlign w:val="center"/>
          </w:tcPr>
          <w:p w14:paraId="72C98B5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24833003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21B591A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4DA0A51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26E9D71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73EC89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5454BA2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FTR249</w:t>
            </w:r>
          </w:p>
        </w:tc>
        <w:tc>
          <w:tcPr>
            <w:tcW w:w="1516" w:type="pct"/>
            <w:noWrap/>
            <w:vAlign w:val="center"/>
          </w:tcPr>
          <w:p w14:paraId="5176795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EGZERSİZ FİZYOLOJİ</w:t>
            </w:r>
          </w:p>
        </w:tc>
        <w:tc>
          <w:tcPr>
            <w:tcW w:w="379" w:type="pct"/>
            <w:vMerge/>
            <w:vAlign w:val="center"/>
          </w:tcPr>
          <w:p w14:paraId="491A765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2CFDC409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57D5A10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455" w:type="pct"/>
            <w:vAlign w:val="center"/>
          </w:tcPr>
          <w:p w14:paraId="3990783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7661BA69" w14:textId="204862C2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EH HO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IN BA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SH</w:t>
            </w:r>
          </w:p>
        </w:tc>
        <w:tc>
          <w:tcPr>
            <w:tcW w:w="682" w:type="pct"/>
            <w:noWrap/>
            <w:vAlign w:val="center"/>
          </w:tcPr>
          <w:p w14:paraId="1E3950D2" w14:textId="4A013A03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778</w:t>
            </w:r>
          </w:p>
          <w:p w14:paraId="17DE59B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48256C2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TRD151</w:t>
            </w:r>
          </w:p>
        </w:tc>
        <w:tc>
          <w:tcPr>
            <w:tcW w:w="1516" w:type="pct"/>
            <w:noWrap/>
            <w:vAlign w:val="center"/>
          </w:tcPr>
          <w:p w14:paraId="5EB2A20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TÜRK DİLİ I</w:t>
            </w:r>
          </w:p>
        </w:tc>
        <w:tc>
          <w:tcPr>
            <w:tcW w:w="379" w:type="pct"/>
            <w:vAlign w:val="center"/>
          </w:tcPr>
          <w:p w14:paraId="05FED78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55C1C04B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1E565C2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455" w:type="pct"/>
            <w:vMerge w:val="restart"/>
            <w:vAlign w:val="center"/>
          </w:tcPr>
          <w:p w14:paraId="721AC1B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0786C9D3" w14:textId="4E4CF82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ED 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 SH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Dİ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58F9619E" w14:textId="22B6DF8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25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799</w:t>
            </w:r>
          </w:p>
        </w:tc>
        <w:tc>
          <w:tcPr>
            <w:tcW w:w="531" w:type="pct"/>
            <w:noWrap/>
            <w:vAlign w:val="center"/>
          </w:tcPr>
          <w:p w14:paraId="7222CC8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FTR205</w:t>
            </w:r>
          </w:p>
        </w:tc>
        <w:tc>
          <w:tcPr>
            <w:tcW w:w="1516" w:type="pct"/>
            <w:noWrap/>
            <w:vAlign w:val="center"/>
          </w:tcPr>
          <w:p w14:paraId="3C0E3B7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NÖROANATOMİ</w:t>
            </w:r>
          </w:p>
        </w:tc>
        <w:tc>
          <w:tcPr>
            <w:tcW w:w="379" w:type="pct"/>
            <w:vMerge w:val="restart"/>
            <w:vAlign w:val="center"/>
          </w:tcPr>
          <w:p w14:paraId="090C93B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224667A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4FAEAD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2911168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0F99DE4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1CF1549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7145DB1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1FF23BA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Merge/>
            <w:vAlign w:val="center"/>
          </w:tcPr>
          <w:p w14:paraId="2AE8125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42903739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203E85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AF4DD3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4ED78D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E4D149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2E1C694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TRD151</w:t>
            </w:r>
          </w:p>
        </w:tc>
        <w:tc>
          <w:tcPr>
            <w:tcW w:w="1516" w:type="pct"/>
            <w:noWrap/>
            <w:vAlign w:val="center"/>
          </w:tcPr>
          <w:p w14:paraId="1300BDD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TÜRK DİLİ I </w:t>
            </w:r>
          </w:p>
        </w:tc>
        <w:tc>
          <w:tcPr>
            <w:tcW w:w="379" w:type="pct"/>
            <w:vMerge/>
            <w:vAlign w:val="center"/>
          </w:tcPr>
          <w:p w14:paraId="1E8089A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03DBA49B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31A351C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184675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2F7CD1E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628DD40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760BD81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FTR203</w:t>
            </w:r>
          </w:p>
        </w:tc>
        <w:tc>
          <w:tcPr>
            <w:tcW w:w="1516" w:type="pct"/>
            <w:noWrap/>
            <w:vAlign w:val="center"/>
          </w:tcPr>
          <w:p w14:paraId="3F6E22D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KLİNİK ORTOPEDİ</w:t>
            </w:r>
          </w:p>
        </w:tc>
        <w:tc>
          <w:tcPr>
            <w:tcW w:w="379" w:type="pct"/>
            <w:vMerge/>
            <w:vAlign w:val="center"/>
          </w:tcPr>
          <w:p w14:paraId="7F3B00A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5FEBFDF3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1C4684B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585DE8A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25B2FA6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5E3E046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C3CF23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FTR231</w:t>
            </w:r>
          </w:p>
        </w:tc>
        <w:tc>
          <w:tcPr>
            <w:tcW w:w="1516" w:type="pct"/>
            <w:noWrap/>
            <w:vAlign w:val="center"/>
          </w:tcPr>
          <w:p w14:paraId="1923E97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NORMAL GELİŞİM VE SAĞLIKLI YAŞAM</w:t>
            </w:r>
          </w:p>
        </w:tc>
        <w:tc>
          <w:tcPr>
            <w:tcW w:w="379" w:type="pct"/>
            <w:vMerge/>
            <w:vAlign w:val="center"/>
          </w:tcPr>
          <w:p w14:paraId="11BF4AE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4DAA960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7B7A328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19F0A04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3F40E7B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805DB8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53C39C8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FTR235</w:t>
            </w:r>
          </w:p>
        </w:tc>
        <w:tc>
          <w:tcPr>
            <w:tcW w:w="1516" w:type="pct"/>
            <w:noWrap/>
            <w:vAlign w:val="center"/>
          </w:tcPr>
          <w:p w14:paraId="1259337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TIBBİ İLK YARDIM </w:t>
            </w:r>
          </w:p>
        </w:tc>
        <w:tc>
          <w:tcPr>
            <w:tcW w:w="379" w:type="pct"/>
            <w:vMerge/>
            <w:vAlign w:val="center"/>
          </w:tcPr>
          <w:p w14:paraId="03178A0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1BBF606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244B1F6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100927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3E0026E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6E1BBB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3CEA699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FTR249</w:t>
            </w:r>
          </w:p>
        </w:tc>
        <w:tc>
          <w:tcPr>
            <w:tcW w:w="1516" w:type="pct"/>
            <w:noWrap/>
            <w:vAlign w:val="center"/>
          </w:tcPr>
          <w:p w14:paraId="07E19C1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EGZERSİZ FİZYOLOJİ</w:t>
            </w:r>
          </w:p>
        </w:tc>
        <w:tc>
          <w:tcPr>
            <w:tcW w:w="379" w:type="pct"/>
            <w:vMerge/>
            <w:vAlign w:val="center"/>
          </w:tcPr>
          <w:p w14:paraId="752E478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B96C88" w:rsidRPr="00322D62" w14:paraId="2EB5C866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17E2CB2E" w14:textId="77777777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455" w:type="pct"/>
            <w:vAlign w:val="center"/>
          </w:tcPr>
          <w:p w14:paraId="7299632C" w14:textId="77777777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017E896C" w14:textId="45265E99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A</w:t>
            </w:r>
            <w:r w:rsid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H </w:t>
            </w:r>
            <w:r w:rsidR="009833A9"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KH</w:t>
            </w:r>
            <w:r w:rsid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="009833A9"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GI</w:t>
            </w:r>
          </w:p>
          <w:p w14:paraId="6E6AA037" w14:textId="77777777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KHANABEIGI</w:t>
            </w:r>
          </w:p>
        </w:tc>
        <w:tc>
          <w:tcPr>
            <w:tcW w:w="682" w:type="pct"/>
            <w:noWrap/>
            <w:vAlign w:val="center"/>
          </w:tcPr>
          <w:p w14:paraId="0B914FBA" w14:textId="15B59ACB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25</w:t>
            </w:r>
            <w:r w:rsid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761</w:t>
            </w:r>
          </w:p>
        </w:tc>
        <w:tc>
          <w:tcPr>
            <w:tcW w:w="531" w:type="pct"/>
            <w:noWrap/>
            <w:vAlign w:val="center"/>
          </w:tcPr>
          <w:p w14:paraId="60AC473E" w14:textId="77777777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FTR113</w:t>
            </w:r>
          </w:p>
        </w:tc>
        <w:tc>
          <w:tcPr>
            <w:tcW w:w="1516" w:type="pct"/>
            <w:noWrap/>
            <w:vAlign w:val="center"/>
          </w:tcPr>
          <w:p w14:paraId="4C3609F6" w14:textId="77777777" w:rsidR="00B96C88" w:rsidRPr="009833A9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FİZYOLOJİ I</w:t>
            </w:r>
          </w:p>
        </w:tc>
        <w:tc>
          <w:tcPr>
            <w:tcW w:w="379" w:type="pct"/>
            <w:vAlign w:val="center"/>
          </w:tcPr>
          <w:p w14:paraId="5029068C" w14:textId="77777777" w:rsidR="00B96C88" w:rsidRPr="009833A9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9833A9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1AA63BCC" w14:textId="77777777" w:rsidTr="00B96C88">
        <w:trPr>
          <w:trHeight w:hRule="exact" w:val="708"/>
          <w:jc w:val="center"/>
        </w:trPr>
        <w:tc>
          <w:tcPr>
            <w:tcW w:w="300" w:type="pct"/>
            <w:vAlign w:val="center"/>
          </w:tcPr>
          <w:p w14:paraId="0ED5CC9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455" w:type="pct"/>
            <w:vAlign w:val="center"/>
          </w:tcPr>
          <w:p w14:paraId="3B17A1E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14AA6F2A" w14:textId="1F107D48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SA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AT HO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NI</w:t>
            </w:r>
          </w:p>
        </w:tc>
        <w:tc>
          <w:tcPr>
            <w:tcW w:w="682" w:type="pct"/>
            <w:noWrap/>
            <w:vAlign w:val="center"/>
          </w:tcPr>
          <w:p w14:paraId="69774EBC" w14:textId="7BD24D92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952</w:t>
            </w:r>
          </w:p>
        </w:tc>
        <w:tc>
          <w:tcPr>
            <w:tcW w:w="531" w:type="pct"/>
            <w:noWrap/>
            <w:vAlign w:val="center"/>
          </w:tcPr>
          <w:p w14:paraId="2114702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281EF9D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Align w:val="center"/>
          </w:tcPr>
          <w:p w14:paraId="47642C2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1C22D2E8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7650BD6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455" w:type="pct"/>
            <w:vAlign w:val="center"/>
          </w:tcPr>
          <w:p w14:paraId="127FE0E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4EE3E3BF" w14:textId="7E0A1C74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M K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L</w:t>
            </w:r>
          </w:p>
        </w:tc>
        <w:tc>
          <w:tcPr>
            <w:tcW w:w="682" w:type="pct"/>
            <w:noWrap/>
            <w:vAlign w:val="center"/>
          </w:tcPr>
          <w:p w14:paraId="17A4EA76" w14:textId="0B63C145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22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009</w:t>
            </w:r>
          </w:p>
        </w:tc>
        <w:tc>
          <w:tcPr>
            <w:tcW w:w="531" w:type="pct"/>
            <w:noWrap/>
            <w:vAlign w:val="center"/>
          </w:tcPr>
          <w:p w14:paraId="2CC35CB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SOS260</w:t>
            </w:r>
          </w:p>
        </w:tc>
        <w:tc>
          <w:tcPr>
            <w:tcW w:w="1516" w:type="pct"/>
            <w:noWrap/>
            <w:vAlign w:val="center"/>
          </w:tcPr>
          <w:p w14:paraId="5DC822D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İLETİŞİM BECERİLERİ</w:t>
            </w:r>
          </w:p>
        </w:tc>
        <w:tc>
          <w:tcPr>
            <w:tcW w:w="379" w:type="pct"/>
            <w:vAlign w:val="center"/>
          </w:tcPr>
          <w:p w14:paraId="61ED1D1E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443B207D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7F01D20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455" w:type="pct"/>
            <w:vAlign w:val="center"/>
          </w:tcPr>
          <w:p w14:paraId="03E2C51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2DAFAA8B" w14:textId="2C393032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HA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AH</w:t>
            </w:r>
          </w:p>
          <w:p w14:paraId="472E704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SADAT</w:t>
            </w:r>
          </w:p>
        </w:tc>
        <w:tc>
          <w:tcPr>
            <w:tcW w:w="682" w:type="pct"/>
            <w:noWrap/>
            <w:vAlign w:val="center"/>
          </w:tcPr>
          <w:p w14:paraId="5B95850B" w14:textId="6D3AA20A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915</w:t>
            </w:r>
          </w:p>
        </w:tc>
        <w:tc>
          <w:tcPr>
            <w:tcW w:w="531" w:type="pct"/>
            <w:noWrap/>
            <w:vAlign w:val="center"/>
          </w:tcPr>
          <w:p w14:paraId="121DD48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SOS260</w:t>
            </w:r>
          </w:p>
        </w:tc>
        <w:tc>
          <w:tcPr>
            <w:tcW w:w="1516" w:type="pct"/>
            <w:noWrap/>
            <w:vAlign w:val="center"/>
          </w:tcPr>
          <w:p w14:paraId="1D6E4D1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İLETİŞİM BECERİLERİ</w:t>
            </w:r>
          </w:p>
        </w:tc>
        <w:tc>
          <w:tcPr>
            <w:tcW w:w="379" w:type="pct"/>
            <w:vAlign w:val="center"/>
          </w:tcPr>
          <w:p w14:paraId="2B8FC78B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1E24FF0B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2B5A418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455" w:type="pct"/>
            <w:vMerge w:val="restart"/>
            <w:vAlign w:val="center"/>
          </w:tcPr>
          <w:p w14:paraId="409114B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8D4723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292DA7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57708076" w14:textId="5E192A4F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 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ZA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NI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11FD1DEA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367154D4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34D0130C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D777885" w14:textId="7CFBCCAF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911</w:t>
            </w:r>
          </w:p>
        </w:tc>
        <w:tc>
          <w:tcPr>
            <w:tcW w:w="531" w:type="pct"/>
            <w:noWrap/>
            <w:vAlign w:val="center"/>
          </w:tcPr>
          <w:p w14:paraId="5B5752E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FTR203</w:t>
            </w:r>
          </w:p>
        </w:tc>
        <w:tc>
          <w:tcPr>
            <w:tcW w:w="1516" w:type="pct"/>
            <w:noWrap/>
            <w:vAlign w:val="center"/>
          </w:tcPr>
          <w:p w14:paraId="4013E71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KLİNİK ORTOPEDİ</w:t>
            </w:r>
          </w:p>
        </w:tc>
        <w:tc>
          <w:tcPr>
            <w:tcW w:w="379" w:type="pct"/>
            <w:vMerge w:val="restart"/>
            <w:vAlign w:val="center"/>
          </w:tcPr>
          <w:p w14:paraId="56955DA2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27759756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C59179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50EB10D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64F0D94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06CD1B5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59FA81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FTR207</w:t>
            </w:r>
          </w:p>
        </w:tc>
        <w:tc>
          <w:tcPr>
            <w:tcW w:w="1516" w:type="pct"/>
            <w:noWrap/>
            <w:vAlign w:val="center"/>
          </w:tcPr>
          <w:p w14:paraId="58FF292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KİNEZYOLOJİ - BİYOMEKANİ</w:t>
            </w:r>
          </w:p>
        </w:tc>
        <w:tc>
          <w:tcPr>
            <w:tcW w:w="379" w:type="pct"/>
            <w:vMerge/>
            <w:vAlign w:val="center"/>
          </w:tcPr>
          <w:p w14:paraId="4FDAB7FA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020D703E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653B97D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3A3D8FB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66BE38B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A91AB6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316964B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FTR333</w:t>
            </w:r>
          </w:p>
        </w:tc>
        <w:tc>
          <w:tcPr>
            <w:tcW w:w="1516" w:type="pct"/>
            <w:noWrap/>
            <w:vAlign w:val="center"/>
          </w:tcPr>
          <w:p w14:paraId="334A63B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ORTEZ PRENSİPLERİ VE REHABİLİTASYON</w:t>
            </w:r>
          </w:p>
        </w:tc>
        <w:tc>
          <w:tcPr>
            <w:tcW w:w="379" w:type="pct"/>
            <w:vMerge/>
            <w:vAlign w:val="center"/>
          </w:tcPr>
          <w:p w14:paraId="47E0B1D5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70A22FD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5897A98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4D4E8F6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59E1707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8A34DB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BE9DEF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FTR335</w:t>
            </w:r>
          </w:p>
        </w:tc>
        <w:tc>
          <w:tcPr>
            <w:tcW w:w="1516" w:type="pct"/>
            <w:noWrap/>
            <w:vAlign w:val="center"/>
          </w:tcPr>
          <w:p w14:paraId="061C8AD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PEDİATRİK REHABİLİTASYON</w:t>
            </w:r>
          </w:p>
        </w:tc>
        <w:tc>
          <w:tcPr>
            <w:tcW w:w="379" w:type="pct"/>
            <w:vMerge/>
            <w:vAlign w:val="center"/>
          </w:tcPr>
          <w:p w14:paraId="10084357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6D5A8851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19130DC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0B0337E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158522E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F993E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24F0562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FTR343</w:t>
            </w:r>
          </w:p>
        </w:tc>
        <w:tc>
          <w:tcPr>
            <w:tcW w:w="1516" w:type="pct"/>
            <w:noWrap/>
            <w:vAlign w:val="center"/>
          </w:tcPr>
          <w:p w14:paraId="3325961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NÖROFİZYOLOJİK YALAŞIMLAR I</w:t>
            </w:r>
          </w:p>
        </w:tc>
        <w:tc>
          <w:tcPr>
            <w:tcW w:w="379" w:type="pct"/>
            <w:vMerge/>
            <w:vAlign w:val="center"/>
          </w:tcPr>
          <w:p w14:paraId="43FBE997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12B62770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452C838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55" w:type="pct"/>
            <w:vMerge w:val="restart"/>
            <w:vAlign w:val="center"/>
          </w:tcPr>
          <w:p w14:paraId="57BEFF3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55513EF6" w14:textId="5F65BAE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MI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ID SE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RI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28E951BD" w14:textId="648A82AC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940</w:t>
            </w:r>
          </w:p>
        </w:tc>
        <w:tc>
          <w:tcPr>
            <w:tcW w:w="531" w:type="pct"/>
            <w:noWrap/>
            <w:vAlign w:val="center"/>
          </w:tcPr>
          <w:p w14:paraId="19F1887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FTR207</w:t>
            </w:r>
          </w:p>
        </w:tc>
        <w:tc>
          <w:tcPr>
            <w:tcW w:w="1516" w:type="pct"/>
            <w:noWrap/>
            <w:vAlign w:val="center"/>
          </w:tcPr>
          <w:p w14:paraId="620E128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KİNEZYOLOJİ -BİYOMEKANİ</w:t>
            </w:r>
          </w:p>
        </w:tc>
        <w:tc>
          <w:tcPr>
            <w:tcW w:w="379" w:type="pct"/>
            <w:vMerge w:val="restart"/>
            <w:vAlign w:val="center"/>
          </w:tcPr>
          <w:p w14:paraId="50E9AD31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32B85BE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7113BCB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1D3CA2B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3A39EF8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5BA6498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1560CC0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FTR333</w:t>
            </w:r>
          </w:p>
        </w:tc>
        <w:tc>
          <w:tcPr>
            <w:tcW w:w="1516" w:type="pct"/>
            <w:noWrap/>
            <w:vAlign w:val="center"/>
          </w:tcPr>
          <w:p w14:paraId="3D80745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ORTEZ PRENSİPLERİ VE REHABİLİTASYON</w:t>
            </w:r>
          </w:p>
        </w:tc>
        <w:tc>
          <w:tcPr>
            <w:tcW w:w="379" w:type="pct"/>
            <w:vMerge/>
            <w:vAlign w:val="center"/>
          </w:tcPr>
          <w:p w14:paraId="03FC569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7E6C4E29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65AB46F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6CDBD6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4DE9070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7FC001F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41954A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FTR335</w:t>
            </w:r>
          </w:p>
        </w:tc>
        <w:tc>
          <w:tcPr>
            <w:tcW w:w="1516" w:type="pct"/>
            <w:noWrap/>
            <w:vAlign w:val="center"/>
          </w:tcPr>
          <w:p w14:paraId="5AD23DC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PEDİATRİK REHABİLİTASYON</w:t>
            </w:r>
          </w:p>
        </w:tc>
        <w:tc>
          <w:tcPr>
            <w:tcW w:w="379" w:type="pct"/>
            <w:vMerge/>
            <w:vAlign w:val="center"/>
          </w:tcPr>
          <w:p w14:paraId="4E99A9D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0BEB3FEB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1BFF64E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2FCF661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428D18B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9FAD8F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762281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FTR343</w:t>
            </w:r>
          </w:p>
        </w:tc>
        <w:tc>
          <w:tcPr>
            <w:tcW w:w="1516" w:type="pct"/>
            <w:noWrap/>
            <w:vAlign w:val="center"/>
          </w:tcPr>
          <w:p w14:paraId="3BA8C23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NÖROFİZYOLOJİK YALAŞIMLAR I</w:t>
            </w:r>
          </w:p>
        </w:tc>
        <w:tc>
          <w:tcPr>
            <w:tcW w:w="379" w:type="pct"/>
            <w:vMerge/>
            <w:vAlign w:val="center"/>
          </w:tcPr>
          <w:p w14:paraId="542F72E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77A0ECAB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5AFFC0F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209A65C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5E3E3C0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1492E5F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28CF86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FTR235</w:t>
            </w:r>
          </w:p>
        </w:tc>
        <w:tc>
          <w:tcPr>
            <w:tcW w:w="1516" w:type="pct"/>
            <w:noWrap/>
            <w:vAlign w:val="center"/>
          </w:tcPr>
          <w:p w14:paraId="5521EEF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TIBBİ İLK YARDIM </w:t>
            </w:r>
          </w:p>
        </w:tc>
        <w:tc>
          <w:tcPr>
            <w:tcW w:w="379" w:type="pct"/>
            <w:vMerge/>
            <w:vAlign w:val="center"/>
          </w:tcPr>
          <w:p w14:paraId="11DA57E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5B17C67D" w14:textId="77777777" w:rsidTr="00B96C88">
        <w:trPr>
          <w:trHeight w:hRule="exact" w:val="584"/>
          <w:jc w:val="center"/>
        </w:trPr>
        <w:tc>
          <w:tcPr>
            <w:tcW w:w="300" w:type="pct"/>
            <w:vAlign w:val="center"/>
          </w:tcPr>
          <w:p w14:paraId="73A44DD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455" w:type="pct"/>
            <w:vAlign w:val="center"/>
          </w:tcPr>
          <w:p w14:paraId="014BF52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5A096363" w14:textId="7132F31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 xml:space="preserve"> KH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OV</w:t>
            </w:r>
          </w:p>
        </w:tc>
        <w:tc>
          <w:tcPr>
            <w:tcW w:w="682" w:type="pct"/>
            <w:noWrap/>
            <w:vAlign w:val="center"/>
          </w:tcPr>
          <w:p w14:paraId="3536B4F8" w14:textId="323F573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759</w:t>
            </w:r>
          </w:p>
        </w:tc>
        <w:tc>
          <w:tcPr>
            <w:tcW w:w="531" w:type="pct"/>
            <w:noWrap/>
            <w:vAlign w:val="center"/>
          </w:tcPr>
          <w:p w14:paraId="0EC9518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FTR117</w:t>
            </w:r>
          </w:p>
        </w:tc>
        <w:tc>
          <w:tcPr>
            <w:tcW w:w="1516" w:type="pct"/>
            <w:noWrap/>
            <w:vAlign w:val="center"/>
          </w:tcPr>
          <w:p w14:paraId="5C49942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BİYOKİMYA</w:t>
            </w:r>
          </w:p>
        </w:tc>
        <w:tc>
          <w:tcPr>
            <w:tcW w:w="379" w:type="pct"/>
            <w:vAlign w:val="center"/>
          </w:tcPr>
          <w:p w14:paraId="0DC5ED3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RED</w:t>
            </w:r>
          </w:p>
        </w:tc>
      </w:tr>
      <w:tr w:rsidR="00B96C88" w:rsidRPr="00322D62" w14:paraId="14334A53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3A268C3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55" w:type="pct"/>
            <w:vAlign w:val="center"/>
          </w:tcPr>
          <w:p w14:paraId="73DEF06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4AB97D01" w14:textId="4D698693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İ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L TU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Ş</w:t>
            </w:r>
          </w:p>
        </w:tc>
        <w:tc>
          <w:tcPr>
            <w:tcW w:w="682" w:type="pct"/>
            <w:noWrap/>
            <w:vAlign w:val="center"/>
          </w:tcPr>
          <w:p w14:paraId="48FD6442" w14:textId="4B0DE55B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231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022</w:t>
            </w:r>
          </w:p>
        </w:tc>
        <w:tc>
          <w:tcPr>
            <w:tcW w:w="531" w:type="pct"/>
            <w:noWrap/>
            <w:vAlign w:val="center"/>
          </w:tcPr>
          <w:p w14:paraId="3BFC0A1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FTR345</w:t>
            </w:r>
          </w:p>
        </w:tc>
        <w:tc>
          <w:tcPr>
            <w:tcW w:w="1516" w:type="pct"/>
            <w:noWrap/>
            <w:vAlign w:val="center"/>
          </w:tcPr>
          <w:p w14:paraId="4F1C3DE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KARDİYAK REHABİLİTASYON</w:t>
            </w:r>
          </w:p>
        </w:tc>
        <w:tc>
          <w:tcPr>
            <w:tcW w:w="379" w:type="pct"/>
            <w:vAlign w:val="center"/>
          </w:tcPr>
          <w:p w14:paraId="09803C3D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289F12AB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0EB7042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455" w:type="pct"/>
            <w:vMerge w:val="restart"/>
            <w:vAlign w:val="center"/>
          </w:tcPr>
          <w:p w14:paraId="1E2645C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3D4E8F79" w14:textId="0C901310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MU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 G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Ü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09E2DBB1" w14:textId="3678F52F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036</w:t>
            </w:r>
          </w:p>
        </w:tc>
        <w:tc>
          <w:tcPr>
            <w:tcW w:w="531" w:type="pct"/>
            <w:noWrap/>
            <w:vAlign w:val="center"/>
          </w:tcPr>
          <w:p w14:paraId="5F12DAC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FTR245 </w:t>
            </w:r>
          </w:p>
        </w:tc>
        <w:tc>
          <w:tcPr>
            <w:tcW w:w="1516" w:type="pct"/>
            <w:noWrap/>
            <w:vAlign w:val="center"/>
          </w:tcPr>
          <w:p w14:paraId="715F2CE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MANİPULASYON MOBİLİZASYON TEKNİKLERİ I</w:t>
            </w:r>
          </w:p>
        </w:tc>
        <w:tc>
          <w:tcPr>
            <w:tcW w:w="379" w:type="pct"/>
            <w:vMerge w:val="restart"/>
            <w:vAlign w:val="center"/>
          </w:tcPr>
          <w:p w14:paraId="6B4B61E0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0E94F737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799BFC8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03432D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1D8F53E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1E935B4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162184C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FTR247</w:t>
            </w:r>
          </w:p>
        </w:tc>
        <w:tc>
          <w:tcPr>
            <w:tcW w:w="1516" w:type="pct"/>
            <w:noWrap/>
            <w:vAlign w:val="center"/>
          </w:tcPr>
          <w:p w14:paraId="1EEF22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ELEKTROFİZİKSEL TANI VE TEDAVİ YÖNTEMLERİ I</w:t>
            </w:r>
          </w:p>
        </w:tc>
        <w:tc>
          <w:tcPr>
            <w:tcW w:w="379" w:type="pct"/>
            <w:vMerge/>
            <w:vAlign w:val="center"/>
          </w:tcPr>
          <w:p w14:paraId="56FC238C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70CCE01B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3DCADC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440493D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7EA8C7C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C04A58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494F520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0309FD6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Merge/>
            <w:vAlign w:val="center"/>
          </w:tcPr>
          <w:p w14:paraId="314A463C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33C93E4E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7EBE607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455" w:type="pct"/>
            <w:vAlign w:val="center"/>
          </w:tcPr>
          <w:p w14:paraId="6887D4C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3DF9BF03" w14:textId="7EE0A004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N EL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ED</w:t>
            </w:r>
          </w:p>
        </w:tc>
        <w:tc>
          <w:tcPr>
            <w:tcW w:w="682" w:type="pct"/>
            <w:noWrap/>
            <w:vAlign w:val="center"/>
          </w:tcPr>
          <w:p w14:paraId="3121BA32" w14:textId="6FF87DF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997</w:t>
            </w:r>
          </w:p>
        </w:tc>
        <w:tc>
          <w:tcPr>
            <w:tcW w:w="531" w:type="pct"/>
            <w:noWrap/>
            <w:vAlign w:val="center"/>
          </w:tcPr>
          <w:p w14:paraId="75F0DD6A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346B0FC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Align w:val="center"/>
          </w:tcPr>
          <w:p w14:paraId="0A48872E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5DD289D8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4A680C0E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455" w:type="pct"/>
            <w:vAlign w:val="center"/>
          </w:tcPr>
          <w:p w14:paraId="14A3472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56ECB938" w14:textId="15ECCD70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RA S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Rİ</w:t>
            </w:r>
          </w:p>
        </w:tc>
        <w:tc>
          <w:tcPr>
            <w:tcW w:w="682" w:type="pct"/>
            <w:noWrap/>
            <w:vAlign w:val="center"/>
          </w:tcPr>
          <w:p w14:paraId="528A7953" w14:textId="5BFCE64B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955</w:t>
            </w:r>
          </w:p>
        </w:tc>
        <w:tc>
          <w:tcPr>
            <w:tcW w:w="531" w:type="pct"/>
            <w:noWrap/>
            <w:vAlign w:val="center"/>
          </w:tcPr>
          <w:p w14:paraId="255D592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FTR429</w:t>
            </w:r>
          </w:p>
        </w:tc>
        <w:tc>
          <w:tcPr>
            <w:tcW w:w="1516" w:type="pct"/>
            <w:noWrap/>
            <w:vAlign w:val="center"/>
          </w:tcPr>
          <w:p w14:paraId="09319AD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VAKA ÇALIŞMASI </w:t>
            </w:r>
          </w:p>
        </w:tc>
        <w:tc>
          <w:tcPr>
            <w:tcW w:w="379" w:type="pct"/>
            <w:vAlign w:val="center"/>
          </w:tcPr>
          <w:p w14:paraId="4F0CE425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517BAE4A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70FF048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455" w:type="pct"/>
            <w:vMerge w:val="restart"/>
            <w:vAlign w:val="center"/>
          </w:tcPr>
          <w:p w14:paraId="025C84F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3265788E" w14:textId="088D51F3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 FA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 D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79CEB959" w14:textId="16C2AED4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043</w:t>
            </w:r>
          </w:p>
        </w:tc>
        <w:tc>
          <w:tcPr>
            <w:tcW w:w="531" w:type="pct"/>
            <w:noWrap/>
            <w:vAlign w:val="center"/>
          </w:tcPr>
          <w:p w14:paraId="0AA9936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FTR117</w:t>
            </w:r>
          </w:p>
        </w:tc>
        <w:tc>
          <w:tcPr>
            <w:tcW w:w="1516" w:type="pct"/>
            <w:noWrap/>
            <w:vAlign w:val="center"/>
          </w:tcPr>
          <w:p w14:paraId="2688AAD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BİYOKİMYA</w:t>
            </w:r>
          </w:p>
        </w:tc>
        <w:tc>
          <w:tcPr>
            <w:tcW w:w="379" w:type="pct"/>
            <w:vMerge w:val="restart"/>
            <w:vAlign w:val="center"/>
          </w:tcPr>
          <w:p w14:paraId="640FAEF5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KABUL </w:t>
            </w:r>
          </w:p>
        </w:tc>
      </w:tr>
      <w:tr w:rsidR="00B96C88" w:rsidRPr="00322D62" w14:paraId="423985B4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10DA300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1D70C8D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0AD5D39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48225E5B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698AAC7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FTR111</w:t>
            </w:r>
          </w:p>
        </w:tc>
        <w:tc>
          <w:tcPr>
            <w:tcW w:w="1516" w:type="pct"/>
            <w:noWrap/>
            <w:vAlign w:val="center"/>
          </w:tcPr>
          <w:p w14:paraId="080812A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ANATOMİ I</w:t>
            </w:r>
          </w:p>
        </w:tc>
        <w:tc>
          <w:tcPr>
            <w:tcW w:w="379" w:type="pct"/>
            <w:vMerge/>
            <w:vAlign w:val="center"/>
          </w:tcPr>
          <w:p w14:paraId="38C1337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3ED08B33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33CB1FF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1295E47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1B6AFA6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72162D31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57D0ABD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FTR113</w:t>
            </w:r>
          </w:p>
        </w:tc>
        <w:tc>
          <w:tcPr>
            <w:tcW w:w="1516" w:type="pct"/>
            <w:noWrap/>
            <w:vAlign w:val="center"/>
          </w:tcPr>
          <w:p w14:paraId="7B5CEE1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FİZYOLOJİ I</w:t>
            </w:r>
          </w:p>
        </w:tc>
        <w:tc>
          <w:tcPr>
            <w:tcW w:w="379" w:type="pct"/>
            <w:vMerge/>
            <w:vAlign w:val="center"/>
          </w:tcPr>
          <w:p w14:paraId="372778F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0816F5B9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617908E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7B578B4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68877C0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0AD48BF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02CC901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7CBFBD5B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Merge/>
            <w:vAlign w:val="center"/>
          </w:tcPr>
          <w:p w14:paraId="62D03C7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1D7AA0B9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73DD5C7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0E3081F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75F7BB6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BDE0962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501AC4D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FTR205 </w:t>
            </w:r>
          </w:p>
        </w:tc>
        <w:tc>
          <w:tcPr>
            <w:tcW w:w="1516" w:type="pct"/>
            <w:noWrap/>
            <w:vAlign w:val="center"/>
          </w:tcPr>
          <w:p w14:paraId="2DFEA74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NÖROANATOMİ</w:t>
            </w:r>
          </w:p>
        </w:tc>
        <w:tc>
          <w:tcPr>
            <w:tcW w:w="379" w:type="pct"/>
            <w:vMerge/>
            <w:vAlign w:val="center"/>
          </w:tcPr>
          <w:p w14:paraId="1D641E98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22B95F9F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4749B9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0881ED8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7B81858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2EC0B5F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247CFD13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FTR209</w:t>
            </w:r>
          </w:p>
        </w:tc>
        <w:tc>
          <w:tcPr>
            <w:tcW w:w="1516" w:type="pct"/>
            <w:noWrap/>
            <w:vAlign w:val="center"/>
          </w:tcPr>
          <w:p w14:paraId="6A05994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REHABİLİTASYONDA DEĞERLENDİRME VE ANALİZ I</w:t>
            </w:r>
          </w:p>
        </w:tc>
        <w:tc>
          <w:tcPr>
            <w:tcW w:w="379" w:type="pct"/>
            <w:vMerge/>
            <w:vAlign w:val="center"/>
          </w:tcPr>
          <w:p w14:paraId="73D5BDF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5643FA40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3C9623A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6E20BF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08F2D8B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67704B87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5A0E679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FTR249</w:t>
            </w:r>
          </w:p>
        </w:tc>
        <w:tc>
          <w:tcPr>
            <w:tcW w:w="1516" w:type="pct"/>
            <w:noWrap/>
            <w:vAlign w:val="center"/>
          </w:tcPr>
          <w:p w14:paraId="75A8D4C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EGZERSİZ FİZYOLOJİ</w:t>
            </w:r>
          </w:p>
        </w:tc>
        <w:tc>
          <w:tcPr>
            <w:tcW w:w="379" w:type="pct"/>
            <w:vMerge/>
            <w:vAlign w:val="center"/>
          </w:tcPr>
          <w:p w14:paraId="68F70C9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309982D2" w14:textId="77777777" w:rsidTr="00B96C88">
        <w:trPr>
          <w:trHeight w:hRule="exact" w:val="369"/>
          <w:jc w:val="center"/>
        </w:trPr>
        <w:tc>
          <w:tcPr>
            <w:tcW w:w="300" w:type="pct"/>
            <w:vMerge w:val="restart"/>
            <w:vAlign w:val="center"/>
          </w:tcPr>
          <w:p w14:paraId="08E451A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455" w:type="pct"/>
            <w:vAlign w:val="center"/>
          </w:tcPr>
          <w:p w14:paraId="3A1C41F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691A73B8" w14:textId="7D16F24E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AN Nİ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</w:t>
            </w:r>
          </w:p>
        </w:tc>
        <w:tc>
          <w:tcPr>
            <w:tcW w:w="682" w:type="pct"/>
            <w:noWrap/>
            <w:vAlign w:val="center"/>
          </w:tcPr>
          <w:p w14:paraId="36D64A63" w14:textId="55F6D7DD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017</w:t>
            </w:r>
          </w:p>
        </w:tc>
        <w:tc>
          <w:tcPr>
            <w:tcW w:w="531" w:type="pct"/>
            <w:noWrap/>
            <w:vAlign w:val="center"/>
          </w:tcPr>
          <w:p w14:paraId="55F08B0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RTS323</w:t>
            </w:r>
          </w:p>
        </w:tc>
        <w:tc>
          <w:tcPr>
            <w:tcW w:w="1516" w:type="pct"/>
            <w:noWrap/>
            <w:vAlign w:val="center"/>
          </w:tcPr>
          <w:p w14:paraId="0813A92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SİNEMADA TÜRLER</w:t>
            </w:r>
          </w:p>
        </w:tc>
        <w:tc>
          <w:tcPr>
            <w:tcW w:w="379" w:type="pct"/>
            <w:vAlign w:val="center"/>
          </w:tcPr>
          <w:p w14:paraId="754CE374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1E2C457B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0C3C72E1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Align w:val="center"/>
          </w:tcPr>
          <w:p w14:paraId="060FEB3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vMerge w:val="restart"/>
            <w:noWrap/>
            <w:vAlign w:val="center"/>
          </w:tcPr>
          <w:p w14:paraId="2BC08AA2" w14:textId="389C1383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 H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LU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14932BEA" w14:textId="563602FD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013</w:t>
            </w:r>
          </w:p>
        </w:tc>
        <w:tc>
          <w:tcPr>
            <w:tcW w:w="531" w:type="pct"/>
            <w:noWrap/>
            <w:vAlign w:val="center"/>
          </w:tcPr>
          <w:p w14:paraId="6D087949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FTR235</w:t>
            </w:r>
          </w:p>
        </w:tc>
        <w:tc>
          <w:tcPr>
            <w:tcW w:w="1516" w:type="pct"/>
            <w:noWrap/>
            <w:vAlign w:val="center"/>
          </w:tcPr>
          <w:p w14:paraId="7921D81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TIBBİ İLK YARDIM </w:t>
            </w:r>
          </w:p>
        </w:tc>
        <w:tc>
          <w:tcPr>
            <w:tcW w:w="379" w:type="pct"/>
            <w:vMerge w:val="restart"/>
            <w:vAlign w:val="center"/>
          </w:tcPr>
          <w:p w14:paraId="226B937E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  <w:p w14:paraId="140617FA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  <w:p w14:paraId="48D28512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  <w:p w14:paraId="4F47E6AB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  <w:tr w:rsidR="00B96C88" w:rsidRPr="00322D62" w14:paraId="6C06DE86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23722FA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6E9A63A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33ED8C35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3B288A05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1D43C792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FTR249</w:t>
            </w:r>
          </w:p>
        </w:tc>
        <w:tc>
          <w:tcPr>
            <w:tcW w:w="1516" w:type="pct"/>
            <w:noWrap/>
            <w:vAlign w:val="center"/>
          </w:tcPr>
          <w:p w14:paraId="4C4BF924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EGZERSİZ FİZYOLOJİ</w:t>
            </w:r>
          </w:p>
        </w:tc>
        <w:tc>
          <w:tcPr>
            <w:tcW w:w="379" w:type="pct"/>
            <w:vMerge/>
            <w:vAlign w:val="center"/>
          </w:tcPr>
          <w:p w14:paraId="19A1B066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43775FEC" w14:textId="77777777" w:rsidTr="00B96C88">
        <w:trPr>
          <w:trHeight w:hRule="exact" w:val="369"/>
          <w:jc w:val="center"/>
        </w:trPr>
        <w:tc>
          <w:tcPr>
            <w:tcW w:w="300" w:type="pct"/>
            <w:vMerge/>
            <w:vAlign w:val="center"/>
          </w:tcPr>
          <w:p w14:paraId="5E939DCF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55" w:type="pct"/>
            <w:vMerge/>
            <w:vAlign w:val="center"/>
          </w:tcPr>
          <w:p w14:paraId="6019F40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37" w:type="pct"/>
            <w:vMerge/>
            <w:noWrap/>
            <w:vAlign w:val="center"/>
          </w:tcPr>
          <w:p w14:paraId="5EB3849C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82" w:type="pct"/>
            <w:vMerge/>
            <w:noWrap/>
            <w:vAlign w:val="center"/>
          </w:tcPr>
          <w:p w14:paraId="27F34D3C" w14:textId="77777777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31" w:type="pct"/>
            <w:noWrap/>
            <w:vAlign w:val="center"/>
          </w:tcPr>
          <w:p w14:paraId="3BE6B43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FTR113</w:t>
            </w:r>
          </w:p>
        </w:tc>
        <w:tc>
          <w:tcPr>
            <w:tcW w:w="1516" w:type="pct"/>
            <w:noWrap/>
            <w:vAlign w:val="center"/>
          </w:tcPr>
          <w:p w14:paraId="1C9D5FE7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FİZYOLOJİ I</w:t>
            </w:r>
          </w:p>
        </w:tc>
        <w:tc>
          <w:tcPr>
            <w:tcW w:w="379" w:type="pct"/>
            <w:vMerge/>
            <w:vAlign w:val="center"/>
          </w:tcPr>
          <w:p w14:paraId="5C74EF4B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B96C88" w:rsidRPr="00322D62" w14:paraId="61CB7DD9" w14:textId="77777777" w:rsidTr="00B96C88">
        <w:trPr>
          <w:trHeight w:hRule="exact" w:val="369"/>
          <w:jc w:val="center"/>
        </w:trPr>
        <w:tc>
          <w:tcPr>
            <w:tcW w:w="300" w:type="pct"/>
            <w:vAlign w:val="center"/>
          </w:tcPr>
          <w:p w14:paraId="55A7C25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455" w:type="pct"/>
            <w:vAlign w:val="center"/>
          </w:tcPr>
          <w:p w14:paraId="1FD85DA0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</w:t>
            </w:r>
          </w:p>
        </w:tc>
        <w:tc>
          <w:tcPr>
            <w:tcW w:w="1137" w:type="pct"/>
            <w:noWrap/>
            <w:vAlign w:val="center"/>
          </w:tcPr>
          <w:p w14:paraId="4A8C95EC" w14:textId="00791009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IN AD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</w:p>
        </w:tc>
        <w:tc>
          <w:tcPr>
            <w:tcW w:w="682" w:type="pct"/>
            <w:noWrap/>
            <w:vAlign w:val="center"/>
          </w:tcPr>
          <w:p w14:paraId="0E604D90" w14:textId="6850F7EF" w:rsidR="00B96C88" w:rsidRPr="00322D62" w:rsidRDefault="00B96C88" w:rsidP="00E37FC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******</w:t>
            </w:r>
            <w:r w:rsidRPr="00322D62">
              <w:rPr>
                <w:rFonts w:ascii="Arial" w:hAnsi="Arial" w:cs="Arial"/>
                <w:color w:val="000000"/>
                <w:sz w:val="15"/>
                <w:szCs w:val="15"/>
              </w:rPr>
              <w:t>921</w:t>
            </w:r>
          </w:p>
        </w:tc>
        <w:tc>
          <w:tcPr>
            <w:tcW w:w="531" w:type="pct"/>
            <w:noWrap/>
            <w:vAlign w:val="center"/>
          </w:tcPr>
          <w:p w14:paraId="1F8C4416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FTR119</w:t>
            </w:r>
          </w:p>
        </w:tc>
        <w:tc>
          <w:tcPr>
            <w:tcW w:w="1516" w:type="pct"/>
            <w:noWrap/>
            <w:vAlign w:val="center"/>
          </w:tcPr>
          <w:p w14:paraId="631CD15D" w14:textId="77777777" w:rsidR="00B96C88" w:rsidRPr="00322D62" w:rsidRDefault="00B96C88" w:rsidP="00E37F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color w:val="000000" w:themeColor="text1"/>
                <w:sz w:val="15"/>
                <w:szCs w:val="15"/>
              </w:rPr>
              <w:t>FİZYOTERAPİ VE REHABİLİTASYONA GİRİŞ</w:t>
            </w:r>
          </w:p>
        </w:tc>
        <w:tc>
          <w:tcPr>
            <w:tcW w:w="379" w:type="pct"/>
            <w:vAlign w:val="center"/>
          </w:tcPr>
          <w:p w14:paraId="6398C0AA" w14:textId="77777777" w:rsidR="00B96C88" w:rsidRPr="00322D62" w:rsidRDefault="00B96C88" w:rsidP="00E37FC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322D6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KABUL</w:t>
            </w:r>
          </w:p>
        </w:tc>
      </w:tr>
    </w:tbl>
    <w:p w14:paraId="402F6F37" w14:textId="77777777" w:rsidR="00C003DE" w:rsidRDefault="00C003DE" w:rsidP="00E37FC5">
      <w:pPr>
        <w:rPr>
          <w:rFonts w:ascii="Times New Roman" w:hAnsi="Times New Roman" w:cs="Times New Roman"/>
          <w:b/>
          <w:bCs/>
        </w:rPr>
      </w:pPr>
    </w:p>
    <w:p w14:paraId="09CB1CE7" w14:textId="1D98E4A5" w:rsidR="000B518C" w:rsidRPr="003D04A0" w:rsidRDefault="0016208A" w:rsidP="00E37FC5">
      <w:pPr>
        <w:jc w:val="center"/>
        <w:rPr>
          <w:rFonts w:ascii="Times New Roman" w:hAnsi="Times New Roman" w:cs="Times New Roman"/>
          <w:b/>
          <w:bCs/>
        </w:rPr>
      </w:pPr>
      <w:r w:rsidRPr="003D04A0">
        <w:rPr>
          <w:rFonts w:ascii="Times New Roman" w:hAnsi="Times New Roman" w:cs="Times New Roman"/>
          <w:b/>
          <w:bCs/>
        </w:rPr>
        <w:t>İŞ SAĞLIĞI VE GÜVENLİĞİ BÖLÜMÜ</w:t>
      </w:r>
    </w:p>
    <w:tbl>
      <w:tblPr>
        <w:tblW w:w="4991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016"/>
        <w:gridCol w:w="1298"/>
        <w:gridCol w:w="1111"/>
        <w:gridCol w:w="2895"/>
        <w:gridCol w:w="866"/>
      </w:tblGrid>
      <w:tr w:rsidR="006E264A" w:rsidRPr="000B518C" w14:paraId="131B4778" w14:textId="77777777" w:rsidTr="006E264A">
        <w:trPr>
          <w:trHeight w:hRule="exact" w:val="7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477B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BÖLÜM ADI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F88B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 Adı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FBE9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E699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43F6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200A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KABUL /RED</w:t>
            </w:r>
          </w:p>
        </w:tc>
      </w:tr>
      <w:tr w:rsidR="006E264A" w:rsidRPr="000B518C" w14:paraId="673A0CE8" w14:textId="77777777" w:rsidTr="006E264A">
        <w:trPr>
          <w:trHeight w:val="488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7AE5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474CA" w14:textId="2CB116F6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Ç***R B***L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1A13BCE" w14:textId="7F09ABFD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</w:t>
            </w:r>
            <w:r w:rsidR="008C5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******</w:t>
            </w: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002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202F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USD032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7673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KENTSEL AÇIKLIKLARDA İKLİM AKILLI BİTKİSEL DÜZENLEMELER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0FA4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3A5D056A" w14:textId="77777777" w:rsidTr="006E264A">
        <w:trPr>
          <w:trHeight w:hRule="exact" w:val="557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36A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B8E5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1CA9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2F5A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USD080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4CC3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DİJİTAL MEDYADA SPOR İLETİŞİMİ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B01A" w14:textId="77777777" w:rsidR="006E264A" w:rsidRPr="009833A9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83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3B978CB1" w14:textId="77777777" w:rsidTr="006E264A">
        <w:trPr>
          <w:trHeight w:hRule="exact" w:val="7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8DB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62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E8C3" w14:textId="6C3A4FA9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A***ET T***R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6B50" w14:textId="0DD0CDC0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24******007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BA40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SYB261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E918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HALK SAĞLIĞI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E7E8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056C4053" w14:textId="77777777" w:rsidTr="006E264A">
        <w:trPr>
          <w:trHeight w:hRule="exact" w:val="7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86F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62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04C3" w14:textId="1A3B888B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B***R ÇE****R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8FE5" w14:textId="29C48BB8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24******001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2320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SYB261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61C8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HALK SAĞLIĞI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29B9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3A2FE314" w14:textId="77777777" w:rsidTr="006E264A">
        <w:trPr>
          <w:trHeight w:hRule="exact" w:val="7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80D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62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8188" w14:textId="0FD57CC2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A***T E**R İ*******IM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0AD5" w14:textId="76563292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22******009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71B6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USD033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0EE9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MEDYA OKURYAZARLIĞI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D888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0D7B6552" w14:textId="77777777" w:rsidTr="006E264A">
        <w:trPr>
          <w:trHeight w:val="240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3AC0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62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05B257" w14:textId="395C13C8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T***İS G****RK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B977E3C" w14:textId="32DF3C74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23******024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9A56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İSG107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CD94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75D0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37636ABB" w14:textId="77777777" w:rsidTr="006E264A">
        <w:trPr>
          <w:trHeight w:hRule="exact" w:val="240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B96E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D8851B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7735F8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7125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İSG133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4A46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MATEMATİK 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0AE3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64A8B786" w14:textId="77777777" w:rsidTr="006E264A">
        <w:trPr>
          <w:trHeight w:hRule="exact" w:val="240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46F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11A0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DECD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1061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İSG157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172A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KİMYA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981C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41329852" w14:textId="77777777" w:rsidTr="006E264A">
        <w:trPr>
          <w:trHeight w:hRule="exact" w:val="7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821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62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6BC4" w14:textId="3608BEE8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M***K Ş***R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3FFB" w14:textId="15B5BB38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24******010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4ABC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SYB261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043D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HALK SAĞLIĞI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47E4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571DA762" w14:textId="77777777" w:rsidTr="006E264A">
        <w:trPr>
          <w:trHeight w:val="72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63A5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hAnsi="Times New Roman" w:cs="Times New Roman"/>
                <w:sz w:val="20"/>
                <w:szCs w:val="20"/>
              </w:rPr>
              <w:t>İSG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9D9353" w14:textId="0BA43CF2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T***A KU***Ç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2299D97" w14:textId="6C9901B0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0B518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8F5370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USD023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280E89F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REKLAM OKURYAZARLIĞI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68FC0C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</w:p>
        </w:tc>
      </w:tr>
      <w:tr w:rsidR="006E264A" w:rsidRPr="000B518C" w14:paraId="35319FD2" w14:textId="77777777" w:rsidTr="006E264A">
        <w:trPr>
          <w:trHeight w:val="233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B491F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İSG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210107" w14:textId="05F1942C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AB*****İF AB****AH S**D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31506C" w14:textId="2C2FCFB0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25******704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01D8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ISG107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A7AA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FİZİK 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09B0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1C406780" w14:textId="77777777" w:rsidTr="006E264A">
        <w:trPr>
          <w:trHeight w:hRule="exact" w:val="670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1A99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823B39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D26B2CE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4C0B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ISG133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3F9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MATEMATİK 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4BB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203502EE" w14:textId="77777777" w:rsidTr="006E264A">
        <w:trPr>
          <w:trHeight w:hRule="exact" w:val="708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6D6B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A58C7E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0BA9E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9427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ISG157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6D9D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KİMYA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AE3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4F93542E" w14:textId="77777777" w:rsidTr="006E264A">
        <w:trPr>
          <w:trHeight w:hRule="exact" w:val="718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3B01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A6756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38B1D2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D22F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ISG235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2253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OLASILIK VE İSTATİSTİK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AE67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0ECCE1AC" w14:textId="77777777" w:rsidTr="006E264A">
        <w:trPr>
          <w:trHeight w:hRule="exact" w:val="700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B9D" w14:textId="77777777" w:rsidR="006E264A" w:rsidRPr="00D62888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BD3F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F35B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98E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NUTIII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2A76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MEDICAL TERMINOLOGY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BD39" w14:textId="77777777" w:rsidR="006E264A" w:rsidRPr="008A0D23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</w:tbl>
    <w:p w14:paraId="4C67F67C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4B67C2D8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4A74DF27" w14:textId="3F5F3640" w:rsidR="00D253A3" w:rsidRDefault="001542AF" w:rsidP="00C003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BESLENME VE DİYETETİK BÖLÜMÜ</w:t>
      </w:r>
    </w:p>
    <w:tbl>
      <w:tblPr>
        <w:tblW w:w="475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814"/>
        <w:gridCol w:w="1436"/>
        <w:gridCol w:w="1011"/>
        <w:gridCol w:w="2328"/>
        <w:gridCol w:w="887"/>
      </w:tblGrid>
      <w:tr w:rsidR="006E264A" w:rsidRPr="000B518C" w14:paraId="06348092" w14:textId="77777777" w:rsidTr="006E264A">
        <w:trPr>
          <w:trHeight w:val="829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2AA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BÖLÜM ADI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B31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652B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11E4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278E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3041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5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KABUL /RED</w:t>
            </w:r>
          </w:p>
        </w:tc>
      </w:tr>
      <w:tr w:rsidR="006E264A" w:rsidRPr="000B518C" w14:paraId="286B603C" w14:textId="77777777" w:rsidTr="006E264A">
        <w:trPr>
          <w:trHeight w:val="397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5157E" w14:textId="77777777" w:rsidR="006E264A" w:rsidRPr="00524CF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C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BESLENME VE DİYETETİK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63BF2" w14:textId="66A77322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S**A N****A T***N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67D18" w14:textId="540F8E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22******025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D4D0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NUT309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1A4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NUTRITI</w:t>
            </w:r>
            <w:r w:rsidRPr="00051D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ONAL ASSESSMENT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48FE" w14:textId="089B182E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67A11C9F" w14:textId="77777777" w:rsidTr="006E264A">
        <w:trPr>
          <w:trHeight w:val="397"/>
        </w:trPr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B6D0" w14:textId="77777777" w:rsidR="006E264A" w:rsidRPr="00524CF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D1B4F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860E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B78D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NUT317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8EB6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NUTRITION TRAINING AND </w:t>
            </w:r>
            <w:r w:rsidRPr="00752E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CONSULTANCY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CAEF" w14:textId="05990398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044C2540" w14:textId="77777777" w:rsidTr="006E264A">
        <w:trPr>
          <w:trHeight w:val="397"/>
        </w:trPr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EA29" w14:textId="77777777" w:rsidR="006E264A" w:rsidRPr="00524CF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FE0A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829F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086C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NUT323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D80B" w14:textId="2E87920D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FOOD SANITATI</w:t>
            </w:r>
            <w:r w:rsidRPr="00051D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22C6" w14:textId="5A2B9571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16F7535D" w14:textId="77777777" w:rsidTr="006E264A">
        <w:trPr>
          <w:trHeight w:val="397"/>
        </w:trPr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DC71D" w14:textId="77777777" w:rsidR="006E264A" w:rsidRPr="00524CF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C8C95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A2371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94DE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NUT333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FB5D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MEDICAL NUTRITION IN ADULT DI</w:t>
            </w:r>
            <w:r w:rsidRPr="00051D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SORDERS 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FC25" w14:textId="5510E4DE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4C4ED928" w14:textId="77777777" w:rsidTr="006E264A">
        <w:trPr>
          <w:trHeight w:val="397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16AAA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BESLENME VE DİYETETİK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5C87D" w14:textId="1D22F41C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Ö**E Ö***N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916E4" w14:textId="24B2CCAC" w:rsidR="006E264A" w:rsidRDefault="006E264A" w:rsidP="0030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22******046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D424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NUT325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C1B" w14:textId="77777777" w:rsidR="006E264A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FOOD AND DRUG INTERACTIONS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0609" w14:textId="04290A2B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4F3135F8" w14:textId="77777777" w:rsidTr="006E264A">
        <w:trPr>
          <w:trHeight w:val="397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DB46B" w14:textId="77777777" w:rsidR="006E264A" w:rsidRPr="000B518C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BESLENME VE DİYETETİK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F1B07" w14:textId="1792AA94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A***L K****CI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CB130" w14:textId="279649D0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25******035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4984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NUT109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26F1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ANATOMY AND PHYSIOLOGY 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CB29" w14:textId="3577CE3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6AB483C9" w14:textId="77777777" w:rsidTr="006E264A">
        <w:trPr>
          <w:trHeight w:val="397"/>
        </w:trPr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62B" w14:textId="77777777" w:rsidR="006E264A" w:rsidRPr="000B518C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8BF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260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5AFA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NUT231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1DA2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FOOD SERVICE SYSTEMS 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B095" w14:textId="73FC6A59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RED</w:t>
            </w:r>
          </w:p>
        </w:tc>
      </w:tr>
      <w:tr w:rsidR="006E264A" w:rsidRPr="000B518C" w14:paraId="63FDE426" w14:textId="77777777" w:rsidTr="006E264A">
        <w:trPr>
          <w:trHeight w:val="397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0A6B7" w14:textId="77777777" w:rsidR="006E264A" w:rsidRPr="000B518C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BESLENME VE DİYETETİK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87527" w14:textId="0132827C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S***RA S***IF AL****E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31542" w14:textId="5D707DC5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23******911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78BD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NUT103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DCDB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NUTRITIONAL PRINCIPLES AND PRACTICES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6A23" w14:textId="3EFFD81A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0B518C" w14:paraId="0B3EAE7C" w14:textId="77777777" w:rsidTr="006E264A">
        <w:trPr>
          <w:trHeight w:val="397"/>
        </w:trPr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5F1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3C0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53E" w14:textId="77777777" w:rsidR="006E264A" w:rsidRPr="000B518C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52DC" w14:textId="7EB88A35" w:rsidR="006E264A" w:rsidRPr="00C003DE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0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NUT111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7267" w14:textId="77777777" w:rsidR="006E264A" w:rsidRPr="00C003DE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00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MEDICAL TERMINOLOGY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A0E7" w14:textId="781238EE" w:rsidR="006E264A" w:rsidRPr="00C003DE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</w:tbl>
    <w:p w14:paraId="01DC87F9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69EE402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07C7881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F7105D9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498CD7C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0E9027C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48999ACF" w14:textId="550FF9A5" w:rsidR="00E37FC5" w:rsidRDefault="00E37FC5" w:rsidP="00E37F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HEMŞİRELİK</w:t>
      </w:r>
      <w:r w:rsidRPr="003D04A0">
        <w:rPr>
          <w:rFonts w:ascii="Times New Roman" w:hAnsi="Times New Roman" w:cs="Times New Roman"/>
          <w:b/>
          <w:bCs/>
        </w:rPr>
        <w:t xml:space="preserve"> BÖLÜMÜ</w:t>
      </w:r>
    </w:p>
    <w:p w14:paraId="47D4CA12" w14:textId="77777777" w:rsidR="00E37FC5" w:rsidRPr="003D04A0" w:rsidRDefault="00E37FC5" w:rsidP="00E37FC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922"/>
        <w:gridCol w:w="1351"/>
        <w:gridCol w:w="1044"/>
        <w:gridCol w:w="2362"/>
        <w:gridCol w:w="1007"/>
      </w:tblGrid>
      <w:tr w:rsidR="006E264A" w:rsidRPr="009F48AE" w14:paraId="49E7BB24" w14:textId="77777777" w:rsidTr="006E264A">
        <w:trPr>
          <w:trHeight w:hRule="exact" w:val="846"/>
          <w:jc w:val="center"/>
        </w:trPr>
        <w:tc>
          <w:tcPr>
            <w:tcW w:w="834" w:type="pct"/>
            <w:vAlign w:val="center"/>
          </w:tcPr>
          <w:p w14:paraId="4958EA55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BÖLÜM ADI</w:t>
            </w:r>
          </w:p>
        </w:tc>
        <w:tc>
          <w:tcPr>
            <w:tcW w:w="1042" w:type="pct"/>
            <w:noWrap/>
            <w:vAlign w:val="center"/>
            <w:hideMark/>
          </w:tcPr>
          <w:p w14:paraId="732297E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  <w:t>ÖĞRENCİ ADI</w:t>
            </w:r>
          </w:p>
        </w:tc>
        <w:tc>
          <w:tcPr>
            <w:tcW w:w="732" w:type="pct"/>
            <w:noWrap/>
            <w:vAlign w:val="center"/>
            <w:hideMark/>
          </w:tcPr>
          <w:p w14:paraId="1129FDF1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tr-TR"/>
              </w:rPr>
              <w:t>ÖĞRENCİ NO</w:t>
            </w:r>
          </w:p>
        </w:tc>
        <w:tc>
          <w:tcPr>
            <w:tcW w:w="566" w:type="pct"/>
            <w:noWrap/>
            <w:vAlign w:val="center"/>
            <w:hideMark/>
          </w:tcPr>
          <w:p w14:paraId="12FFC0A0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DERS KODU</w:t>
            </w:r>
          </w:p>
        </w:tc>
        <w:tc>
          <w:tcPr>
            <w:tcW w:w="1280" w:type="pct"/>
            <w:noWrap/>
            <w:vAlign w:val="center"/>
            <w:hideMark/>
          </w:tcPr>
          <w:p w14:paraId="788D64D5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DERS ADI</w:t>
            </w:r>
          </w:p>
        </w:tc>
        <w:tc>
          <w:tcPr>
            <w:tcW w:w="546" w:type="pct"/>
            <w:vAlign w:val="center"/>
          </w:tcPr>
          <w:p w14:paraId="63622DBF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KABUL/</w:t>
            </w:r>
          </w:p>
          <w:p w14:paraId="4881E7A8" w14:textId="77777777" w:rsidR="006E264A" w:rsidRPr="00CA7D5D" w:rsidRDefault="006E264A" w:rsidP="00E37FC5">
            <w:pPr>
              <w:spacing w:after="0" w:line="240" w:lineRule="auto"/>
              <w:ind w:right="66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RED</w:t>
            </w:r>
          </w:p>
        </w:tc>
      </w:tr>
      <w:tr w:rsidR="006E264A" w:rsidRPr="009F48AE" w14:paraId="683D0261" w14:textId="77777777" w:rsidTr="006E264A">
        <w:trPr>
          <w:trHeight w:hRule="exact" w:val="472"/>
          <w:jc w:val="center"/>
        </w:trPr>
        <w:tc>
          <w:tcPr>
            <w:tcW w:w="834" w:type="pct"/>
            <w:vAlign w:val="center"/>
          </w:tcPr>
          <w:p w14:paraId="5A0340B9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noWrap/>
            <w:vAlign w:val="center"/>
          </w:tcPr>
          <w:p w14:paraId="49D6E195" w14:textId="5AD14D85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SA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***</w:t>
            </w:r>
            <w:r w:rsidRPr="00CA7D5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E K</w:t>
            </w:r>
            <w:r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***</w:t>
            </w:r>
            <w:r w:rsidRPr="00CA7D5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Ç</w:t>
            </w:r>
          </w:p>
        </w:tc>
        <w:tc>
          <w:tcPr>
            <w:tcW w:w="732" w:type="pct"/>
            <w:noWrap/>
            <w:vAlign w:val="center"/>
          </w:tcPr>
          <w:p w14:paraId="5398EBF1" w14:textId="0444752E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514</w:t>
            </w:r>
          </w:p>
        </w:tc>
        <w:tc>
          <w:tcPr>
            <w:tcW w:w="566" w:type="pct"/>
            <w:noWrap/>
            <w:vAlign w:val="center"/>
          </w:tcPr>
          <w:p w14:paraId="2CA05C16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HEM263</w:t>
            </w:r>
          </w:p>
        </w:tc>
        <w:tc>
          <w:tcPr>
            <w:tcW w:w="1280" w:type="pct"/>
            <w:noWrap/>
            <w:vAlign w:val="center"/>
          </w:tcPr>
          <w:p w14:paraId="1EF9822C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EPİDEMİYOLLOOJİ</w:t>
            </w:r>
          </w:p>
        </w:tc>
        <w:tc>
          <w:tcPr>
            <w:tcW w:w="546" w:type="pct"/>
            <w:vAlign w:val="center"/>
          </w:tcPr>
          <w:p w14:paraId="6503A51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5CC51307" w14:textId="77777777" w:rsidTr="006E264A">
        <w:trPr>
          <w:trHeight w:hRule="exact" w:val="720"/>
          <w:jc w:val="center"/>
        </w:trPr>
        <w:tc>
          <w:tcPr>
            <w:tcW w:w="834" w:type="pct"/>
            <w:vMerge w:val="restart"/>
            <w:vAlign w:val="center"/>
          </w:tcPr>
          <w:p w14:paraId="07913C7A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vMerge w:val="restart"/>
            <w:noWrap/>
            <w:vAlign w:val="center"/>
          </w:tcPr>
          <w:p w14:paraId="69C9C3BF" w14:textId="6E252174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 xml:space="preserve">AY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A*</w:t>
            </w:r>
          </w:p>
        </w:tc>
        <w:tc>
          <w:tcPr>
            <w:tcW w:w="732" w:type="pct"/>
            <w:vMerge w:val="restart"/>
            <w:noWrap/>
            <w:vAlign w:val="center"/>
          </w:tcPr>
          <w:p w14:paraId="7C6775C3" w14:textId="74F9B34F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*****5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566" w:type="pct"/>
            <w:noWrap/>
            <w:vAlign w:val="center"/>
          </w:tcPr>
          <w:p w14:paraId="281DB1F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HEM115</w:t>
            </w:r>
          </w:p>
        </w:tc>
        <w:tc>
          <w:tcPr>
            <w:tcW w:w="1280" w:type="pct"/>
            <w:noWrap/>
            <w:vAlign w:val="center"/>
          </w:tcPr>
          <w:p w14:paraId="164097B7" w14:textId="77777777" w:rsidR="006E264A" w:rsidRPr="00CA7D5D" w:rsidRDefault="006E264A" w:rsidP="00E37FC5">
            <w:pPr>
              <w:pStyle w:val="AralkYok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A7D5D">
              <w:rPr>
                <w:rStyle w:val="il"/>
                <w:sz w:val="21"/>
                <w:szCs w:val="21"/>
              </w:rPr>
              <w:t>FİZYOLOJİ-I</w:t>
            </w:r>
          </w:p>
        </w:tc>
        <w:tc>
          <w:tcPr>
            <w:tcW w:w="546" w:type="pct"/>
            <w:vAlign w:val="center"/>
          </w:tcPr>
          <w:p w14:paraId="4708F231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3F891AAE" w14:textId="77777777" w:rsidTr="006E264A">
        <w:trPr>
          <w:trHeight w:hRule="exact" w:val="3771"/>
          <w:jc w:val="center"/>
        </w:trPr>
        <w:tc>
          <w:tcPr>
            <w:tcW w:w="834" w:type="pct"/>
            <w:vMerge/>
            <w:vAlign w:val="center"/>
          </w:tcPr>
          <w:p w14:paraId="0F77E2AA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053F558C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69C1A1C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4467C81A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HEM171</w:t>
            </w:r>
          </w:p>
        </w:tc>
        <w:tc>
          <w:tcPr>
            <w:tcW w:w="1280" w:type="pct"/>
            <w:noWrap/>
            <w:vAlign w:val="center"/>
          </w:tcPr>
          <w:p w14:paraId="5C745680" w14:textId="77777777" w:rsidR="006E264A" w:rsidRPr="00CA7D5D" w:rsidRDefault="006E264A" w:rsidP="00E37FC5">
            <w:pPr>
              <w:pStyle w:val="AralkYok"/>
              <w:rPr>
                <w:rStyle w:val="il"/>
                <w:sz w:val="21"/>
                <w:szCs w:val="21"/>
              </w:rPr>
            </w:pPr>
            <w:r w:rsidRPr="00CA7D5D">
              <w:rPr>
                <w:sz w:val="21"/>
                <w:szCs w:val="21"/>
              </w:rPr>
              <w:t>HASTANELERDE İŞ SAĞLIĞI VE GÜVENLİĞİ</w:t>
            </w:r>
          </w:p>
        </w:tc>
        <w:tc>
          <w:tcPr>
            <w:tcW w:w="546" w:type="pct"/>
            <w:vAlign w:val="center"/>
          </w:tcPr>
          <w:p w14:paraId="76274A28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7A0FB655" w14:textId="77777777" w:rsidTr="006E264A">
        <w:trPr>
          <w:trHeight w:hRule="exact" w:val="983"/>
          <w:jc w:val="center"/>
        </w:trPr>
        <w:tc>
          <w:tcPr>
            <w:tcW w:w="834" w:type="pct"/>
            <w:vMerge w:val="restart"/>
            <w:vAlign w:val="center"/>
          </w:tcPr>
          <w:p w14:paraId="09D16D8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vMerge w:val="restart"/>
            <w:noWrap/>
            <w:vAlign w:val="center"/>
          </w:tcPr>
          <w:p w14:paraId="42630E6F" w14:textId="6E156B82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R 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732" w:type="pct"/>
            <w:vMerge w:val="restart"/>
            <w:noWrap/>
            <w:vAlign w:val="center"/>
          </w:tcPr>
          <w:p w14:paraId="6D2D9BFA" w14:textId="76E29336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040</w:t>
            </w:r>
          </w:p>
        </w:tc>
        <w:tc>
          <w:tcPr>
            <w:tcW w:w="566" w:type="pct"/>
            <w:noWrap/>
            <w:vAlign w:val="center"/>
          </w:tcPr>
          <w:p w14:paraId="09C5B5FE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HEM171</w:t>
            </w:r>
          </w:p>
        </w:tc>
        <w:tc>
          <w:tcPr>
            <w:tcW w:w="1280" w:type="pct"/>
            <w:noWrap/>
            <w:vAlign w:val="center"/>
          </w:tcPr>
          <w:p w14:paraId="00E3819B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HASTANELERDE İŞ SAĞLIĞI VE GÜVENLİĞİ</w:t>
            </w:r>
          </w:p>
        </w:tc>
        <w:tc>
          <w:tcPr>
            <w:tcW w:w="546" w:type="pct"/>
            <w:vAlign w:val="center"/>
          </w:tcPr>
          <w:p w14:paraId="32EFD0DB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3DA604B6" w14:textId="77777777" w:rsidTr="006E264A">
        <w:trPr>
          <w:trHeight w:hRule="exact" w:val="565"/>
          <w:jc w:val="center"/>
        </w:trPr>
        <w:tc>
          <w:tcPr>
            <w:tcW w:w="834" w:type="pct"/>
            <w:vMerge/>
            <w:vAlign w:val="center"/>
          </w:tcPr>
          <w:p w14:paraId="47D2D619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7E6C5F03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1E85DF71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10D9B48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HEM115</w:t>
            </w:r>
          </w:p>
        </w:tc>
        <w:tc>
          <w:tcPr>
            <w:tcW w:w="1280" w:type="pct"/>
            <w:noWrap/>
            <w:vAlign w:val="center"/>
          </w:tcPr>
          <w:p w14:paraId="0AEEE3DA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Style w:val="il"/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FİZYOLOJİ-I</w:t>
            </w:r>
          </w:p>
        </w:tc>
        <w:tc>
          <w:tcPr>
            <w:tcW w:w="546" w:type="pct"/>
            <w:vAlign w:val="center"/>
          </w:tcPr>
          <w:p w14:paraId="09A7E902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797DF5E9" w14:textId="77777777" w:rsidTr="006E264A">
        <w:trPr>
          <w:trHeight w:hRule="exact" w:val="854"/>
          <w:jc w:val="center"/>
        </w:trPr>
        <w:tc>
          <w:tcPr>
            <w:tcW w:w="834" w:type="pct"/>
            <w:vMerge w:val="restart"/>
            <w:vAlign w:val="center"/>
          </w:tcPr>
          <w:p w14:paraId="250F9C46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vMerge w:val="restart"/>
            <w:noWrap/>
            <w:vAlign w:val="center"/>
          </w:tcPr>
          <w:p w14:paraId="62EB0152" w14:textId="04DB5F30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AN 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T</w:t>
            </w:r>
          </w:p>
        </w:tc>
        <w:tc>
          <w:tcPr>
            <w:tcW w:w="732" w:type="pct"/>
            <w:vMerge w:val="restart"/>
            <w:noWrap/>
            <w:vAlign w:val="center"/>
          </w:tcPr>
          <w:p w14:paraId="6C9E8319" w14:textId="460E7DD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818</w:t>
            </w:r>
          </w:p>
        </w:tc>
        <w:tc>
          <w:tcPr>
            <w:tcW w:w="566" w:type="pct"/>
            <w:noWrap/>
            <w:vAlign w:val="center"/>
          </w:tcPr>
          <w:p w14:paraId="18184DE5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HEM169</w:t>
            </w:r>
          </w:p>
        </w:tc>
        <w:tc>
          <w:tcPr>
            <w:tcW w:w="1280" w:type="pct"/>
            <w:noWrap/>
            <w:vAlign w:val="center"/>
          </w:tcPr>
          <w:p w14:paraId="77710EBF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BİYOKİMYA</w:t>
            </w:r>
          </w:p>
        </w:tc>
        <w:tc>
          <w:tcPr>
            <w:tcW w:w="546" w:type="pct"/>
            <w:vAlign w:val="center"/>
          </w:tcPr>
          <w:p w14:paraId="474FBD4E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5936866A" w14:textId="77777777" w:rsidTr="006E264A">
        <w:trPr>
          <w:trHeight w:hRule="exact" w:val="802"/>
          <w:jc w:val="center"/>
        </w:trPr>
        <w:tc>
          <w:tcPr>
            <w:tcW w:w="834" w:type="pct"/>
            <w:vMerge/>
            <w:vAlign w:val="center"/>
          </w:tcPr>
          <w:p w14:paraId="704FD837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42269776" w14:textId="77777777" w:rsidR="006E264A" w:rsidRPr="00CA7D5D" w:rsidRDefault="006E264A" w:rsidP="00E37FC5">
            <w:pPr>
              <w:pStyle w:val="AralkYok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5D8D6FD8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1608937A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HEM113</w:t>
            </w:r>
          </w:p>
        </w:tc>
        <w:tc>
          <w:tcPr>
            <w:tcW w:w="1280" w:type="pct"/>
            <w:noWrap/>
            <w:vAlign w:val="center"/>
          </w:tcPr>
          <w:p w14:paraId="620E7946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ANATOMİ-I</w:t>
            </w:r>
          </w:p>
        </w:tc>
        <w:tc>
          <w:tcPr>
            <w:tcW w:w="546" w:type="pct"/>
            <w:vAlign w:val="center"/>
          </w:tcPr>
          <w:p w14:paraId="604F56FB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2AD6A163" w14:textId="77777777" w:rsidTr="006E264A">
        <w:trPr>
          <w:trHeight w:hRule="exact" w:val="3768"/>
          <w:jc w:val="center"/>
        </w:trPr>
        <w:tc>
          <w:tcPr>
            <w:tcW w:w="834" w:type="pct"/>
            <w:vMerge/>
            <w:vAlign w:val="center"/>
          </w:tcPr>
          <w:p w14:paraId="1BCF6DF2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7FB9A3CB" w14:textId="77777777" w:rsidR="006E264A" w:rsidRPr="00CA7D5D" w:rsidRDefault="006E264A" w:rsidP="00E37FC5">
            <w:pPr>
              <w:pStyle w:val="AralkYok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0FCD9C82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5DF9E125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HEM115</w:t>
            </w:r>
          </w:p>
        </w:tc>
        <w:tc>
          <w:tcPr>
            <w:tcW w:w="1280" w:type="pct"/>
            <w:noWrap/>
            <w:vAlign w:val="center"/>
          </w:tcPr>
          <w:p w14:paraId="563F31F0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FİZYOLOJİ-I</w:t>
            </w:r>
          </w:p>
        </w:tc>
        <w:tc>
          <w:tcPr>
            <w:tcW w:w="546" w:type="pct"/>
            <w:vAlign w:val="center"/>
          </w:tcPr>
          <w:p w14:paraId="516BBACC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0AF822F1" w14:textId="77777777" w:rsidTr="006E264A">
        <w:trPr>
          <w:trHeight w:hRule="exact" w:val="3693"/>
          <w:jc w:val="center"/>
        </w:trPr>
        <w:tc>
          <w:tcPr>
            <w:tcW w:w="834" w:type="pct"/>
            <w:vMerge/>
            <w:vAlign w:val="center"/>
          </w:tcPr>
          <w:p w14:paraId="06FA179A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4368311B" w14:textId="77777777" w:rsidR="006E264A" w:rsidRPr="00CA7D5D" w:rsidRDefault="006E264A" w:rsidP="00E37FC5">
            <w:pPr>
              <w:pStyle w:val="AralkYok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0F30C190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5C7E623D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HEM171</w:t>
            </w:r>
          </w:p>
        </w:tc>
        <w:tc>
          <w:tcPr>
            <w:tcW w:w="1280" w:type="pct"/>
            <w:noWrap/>
            <w:vAlign w:val="center"/>
          </w:tcPr>
          <w:p w14:paraId="778BAF73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HASTANELERDE İŞ SAĞLIĞI VE GÜVENLİĞİ</w:t>
            </w:r>
          </w:p>
        </w:tc>
        <w:tc>
          <w:tcPr>
            <w:tcW w:w="546" w:type="pct"/>
            <w:vAlign w:val="center"/>
          </w:tcPr>
          <w:p w14:paraId="44D6C131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6F1E23CA" w14:textId="77777777" w:rsidTr="006E264A">
        <w:trPr>
          <w:trHeight w:hRule="exact" w:val="574"/>
          <w:jc w:val="center"/>
        </w:trPr>
        <w:tc>
          <w:tcPr>
            <w:tcW w:w="834" w:type="pct"/>
            <w:vMerge w:val="restart"/>
            <w:vAlign w:val="center"/>
          </w:tcPr>
          <w:p w14:paraId="6C61233B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vMerge w:val="restart"/>
            <w:noWrap/>
            <w:vAlign w:val="center"/>
          </w:tcPr>
          <w:p w14:paraId="65918AAA" w14:textId="431E016D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 xml:space="preserve"> 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N 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732" w:type="pct"/>
            <w:vMerge w:val="restart"/>
            <w:noWrap/>
            <w:vAlign w:val="center"/>
          </w:tcPr>
          <w:p w14:paraId="1B817BE5" w14:textId="613493A6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508</w:t>
            </w:r>
          </w:p>
        </w:tc>
        <w:tc>
          <w:tcPr>
            <w:tcW w:w="566" w:type="pct"/>
            <w:noWrap/>
            <w:vAlign w:val="center"/>
          </w:tcPr>
          <w:p w14:paraId="517AB56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HEM489</w:t>
            </w:r>
          </w:p>
        </w:tc>
        <w:tc>
          <w:tcPr>
            <w:tcW w:w="1280" w:type="pct"/>
            <w:noWrap/>
            <w:vAlign w:val="center"/>
          </w:tcPr>
          <w:p w14:paraId="6B8D95D1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HASTANELERDE KRİZ YÖNETİMİ</w:t>
            </w:r>
          </w:p>
        </w:tc>
        <w:tc>
          <w:tcPr>
            <w:tcW w:w="546" w:type="pct"/>
            <w:vAlign w:val="center"/>
          </w:tcPr>
          <w:p w14:paraId="31B9609F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3424D049" w14:textId="77777777" w:rsidTr="006E264A">
        <w:trPr>
          <w:trHeight w:hRule="exact" w:val="923"/>
          <w:jc w:val="center"/>
        </w:trPr>
        <w:tc>
          <w:tcPr>
            <w:tcW w:w="834" w:type="pct"/>
            <w:vMerge/>
            <w:vAlign w:val="center"/>
          </w:tcPr>
          <w:p w14:paraId="724FE129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2" w:type="pct"/>
            <w:vMerge/>
            <w:noWrap/>
            <w:vAlign w:val="center"/>
          </w:tcPr>
          <w:p w14:paraId="7D7DC792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2" w:type="pct"/>
            <w:vMerge/>
            <w:noWrap/>
            <w:vAlign w:val="center"/>
          </w:tcPr>
          <w:p w14:paraId="5D5E189C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noWrap/>
            <w:vAlign w:val="center"/>
          </w:tcPr>
          <w:p w14:paraId="7DE2FA26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HEM417</w:t>
            </w:r>
          </w:p>
        </w:tc>
        <w:tc>
          <w:tcPr>
            <w:tcW w:w="1280" w:type="pct"/>
            <w:noWrap/>
            <w:vAlign w:val="center"/>
          </w:tcPr>
          <w:p w14:paraId="07A39013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HEMŞİRELİKTE YÖNETİM VE LİDERLİK</w:t>
            </w:r>
          </w:p>
        </w:tc>
        <w:tc>
          <w:tcPr>
            <w:tcW w:w="546" w:type="pct"/>
            <w:vAlign w:val="center"/>
          </w:tcPr>
          <w:p w14:paraId="28DADD9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3ABB6889" w14:textId="77777777" w:rsidTr="006E264A">
        <w:trPr>
          <w:trHeight w:hRule="exact" w:val="679"/>
          <w:jc w:val="center"/>
        </w:trPr>
        <w:tc>
          <w:tcPr>
            <w:tcW w:w="834" w:type="pct"/>
            <w:vAlign w:val="center"/>
          </w:tcPr>
          <w:p w14:paraId="035754D1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noWrap/>
            <w:vAlign w:val="center"/>
          </w:tcPr>
          <w:p w14:paraId="485D96AA" w14:textId="03251DC3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 B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AN AL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AN</w:t>
            </w:r>
          </w:p>
        </w:tc>
        <w:tc>
          <w:tcPr>
            <w:tcW w:w="732" w:type="pct"/>
            <w:noWrap/>
            <w:vAlign w:val="center"/>
          </w:tcPr>
          <w:p w14:paraId="4969CF33" w14:textId="5C53F5F5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951</w:t>
            </w:r>
          </w:p>
        </w:tc>
        <w:tc>
          <w:tcPr>
            <w:tcW w:w="566" w:type="pct"/>
            <w:noWrap/>
            <w:vAlign w:val="center"/>
          </w:tcPr>
          <w:p w14:paraId="7B3EB06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HEM169</w:t>
            </w:r>
          </w:p>
        </w:tc>
        <w:tc>
          <w:tcPr>
            <w:tcW w:w="1280" w:type="pct"/>
            <w:noWrap/>
            <w:vAlign w:val="center"/>
          </w:tcPr>
          <w:p w14:paraId="2F01D681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BİYOKİMYA</w:t>
            </w:r>
          </w:p>
        </w:tc>
        <w:tc>
          <w:tcPr>
            <w:tcW w:w="546" w:type="pct"/>
            <w:vAlign w:val="center"/>
          </w:tcPr>
          <w:p w14:paraId="748ED52C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KABUL</w:t>
            </w:r>
          </w:p>
        </w:tc>
      </w:tr>
      <w:tr w:rsidR="006E264A" w:rsidRPr="009F48AE" w14:paraId="77D610BC" w14:textId="77777777" w:rsidTr="006E264A">
        <w:trPr>
          <w:trHeight w:hRule="exact" w:val="1208"/>
          <w:jc w:val="center"/>
        </w:trPr>
        <w:tc>
          <w:tcPr>
            <w:tcW w:w="834" w:type="pct"/>
            <w:vAlign w:val="center"/>
          </w:tcPr>
          <w:p w14:paraId="42A61B73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HEMŞİRELİK</w:t>
            </w:r>
          </w:p>
        </w:tc>
        <w:tc>
          <w:tcPr>
            <w:tcW w:w="1042" w:type="pct"/>
            <w:noWrap/>
            <w:vAlign w:val="center"/>
          </w:tcPr>
          <w:p w14:paraId="7977CFC8" w14:textId="1B673DD8" w:rsidR="006E264A" w:rsidRPr="00CA7D5D" w:rsidRDefault="006E264A" w:rsidP="00E37FC5">
            <w:pPr>
              <w:spacing w:after="0" w:line="240" w:lineRule="auto"/>
              <w:rPr>
                <w:rStyle w:val="Gl"/>
                <w:rFonts w:ascii="Times New Roman" w:hAnsi="Times New Roman" w:cs="Times New Roman"/>
                <w:b w:val="0"/>
                <w:bCs w:val="0"/>
                <w:color w:val="222222"/>
                <w:sz w:val="21"/>
                <w:szCs w:val="21"/>
                <w:shd w:val="clear" w:color="auto" w:fill="FFFFFF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AD 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İD 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</w:p>
        </w:tc>
        <w:tc>
          <w:tcPr>
            <w:tcW w:w="732" w:type="pct"/>
            <w:noWrap/>
            <w:vAlign w:val="center"/>
          </w:tcPr>
          <w:p w14:paraId="046B3707" w14:textId="26093CC4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******</w:t>
            </w: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974</w:t>
            </w:r>
          </w:p>
        </w:tc>
        <w:tc>
          <w:tcPr>
            <w:tcW w:w="566" w:type="pct"/>
            <w:noWrap/>
            <w:vAlign w:val="center"/>
          </w:tcPr>
          <w:p w14:paraId="202AB554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HEM171</w:t>
            </w:r>
          </w:p>
        </w:tc>
        <w:tc>
          <w:tcPr>
            <w:tcW w:w="1280" w:type="pct"/>
            <w:noWrap/>
            <w:vAlign w:val="center"/>
          </w:tcPr>
          <w:p w14:paraId="217B0A52" w14:textId="77777777" w:rsidR="006E264A" w:rsidRPr="00CA7D5D" w:rsidRDefault="006E264A" w:rsidP="00E37FC5">
            <w:pPr>
              <w:pStyle w:val="stBilgi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HASTANELERDE İŞ SAĞLIĞI VE GÜVENLİĞİ</w:t>
            </w:r>
          </w:p>
        </w:tc>
        <w:tc>
          <w:tcPr>
            <w:tcW w:w="546" w:type="pct"/>
            <w:vAlign w:val="center"/>
          </w:tcPr>
          <w:p w14:paraId="0847A51D" w14:textId="77777777" w:rsidR="006E264A" w:rsidRPr="00CA7D5D" w:rsidRDefault="006E264A" w:rsidP="00E37F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7D5D">
              <w:rPr>
                <w:rFonts w:ascii="Times New Roman" w:hAnsi="Times New Roman" w:cs="Times New Roman"/>
                <w:sz w:val="21"/>
                <w:szCs w:val="21"/>
              </w:rPr>
              <w:t>RED</w:t>
            </w:r>
          </w:p>
        </w:tc>
      </w:tr>
    </w:tbl>
    <w:p w14:paraId="02BC386F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3E655B17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115646FD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06D056CE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470EA330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217493D1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09E8836A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06B8C0B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291184A2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235F1E90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EC6A700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1603DED1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4B03665B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1F364F6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145549BF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7FA5718D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30AB20BA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6F7F9827" w14:textId="77777777" w:rsidR="00DA61DD" w:rsidRDefault="00DA61DD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16FB70B5" w14:textId="30134D0C" w:rsidR="00E37FC5" w:rsidRDefault="00E37FC5" w:rsidP="00E37F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 YÖNETİMİ</w:t>
      </w:r>
    </w:p>
    <w:tbl>
      <w:tblPr>
        <w:tblpPr w:leftFromText="141" w:rightFromText="141" w:vertAnchor="page" w:horzAnchor="margin" w:tblpXSpec="center" w:tblpY="2111"/>
        <w:tblW w:w="47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886"/>
        <w:gridCol w:w="1427"/>
        <w:gridCol w:w="1011"/>
        <w:gridCol w:w="2305"/>
        <w:gridCol w:w="1009"/>
      </w:tblGrid>
      <w:tr w:rsidR="006E264A" w:rsidRPr="00226B3F" w14:paraId="4C6112F1" w14:textId="77777777" w:rsidTr="006E264A">
        <w:trPr>
          <w:trHeight w:hRule="exact" w:val="94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3CC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BÖLÜM ADI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257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1A54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42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8FD2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5145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KABUL /RED</w:t>
            </w:r>
          </w:p>
        </w:tc>
      </w:tr>
      <w:tr w:rsidR="006E264A" w:rsidRPr="00226B3F" w14:paraId="3B040DAB" w14:textId="77777777" w:rsidTr="006E264A">
        <w:trPr>
          <w:trHeight w:hRule="exact" w:val="904"/>
        </w:trPr>
        <w:tc>
          <w:tcPr>
            <w:tcW w:w="65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2087FC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0D9F9E" w14:textId="4E565812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S****YE ÜS**OL</w:t>
            </w:r>
          </w:p>
        </w:tc>
        <w:tc>
          <w:tcPr>
            <w:tcW w:w="812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B15EC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28D7467" w14:textId="16199D0F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23******034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35D0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2E5B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SAĞLIK KURUMLARINDA İŞ SAĞLIĞI VE GÜVENLİĞİ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0F98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37B056E2" w14:textId="77777777" w:rsidTr="006E264A">
        <w:trPr>
          <w:trHeight w:hRule="exact" w:val="8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DDE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61D6" w14:textId="72DC45E9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ŞE*****N A**R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0D76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A3C1C9F" w14:textId="7B94164D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22******033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AE71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051C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SAĞLIK KURUMLARINDA İŞ SAĞLIĞI VE GÜVENLİĞİ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D7C4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10DE66D8" w14:textId="77777777" w:rsidTr="006E264A">
        <w:trPr>
          <w:trHeight w:hRule="exact" w:val="102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68B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F2F" w14:textId="0C114333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B****Y K****OY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E339" w14:textId="2E76836D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23******012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E9F0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42B3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HASTANE BİLGİ SİSTEMLERİ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B4C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2673A99D" w14:textId="77777777" w:rsidTr="006E264A">
        <w:trPr>
          <w:trHeight w:hRule="exact" w:val="565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3A7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693" w14:textId="66BF0B5A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S***H S***M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1521" w14:textId="251C2FBB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24******038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50A8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0350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0AC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72ABC1D2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DAC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DD3" w14:textId="04DCB425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M***KE K**A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AF10" w14:textId="1082172F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E77C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3E7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1A79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7B724BF8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9544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4D5" w14:textId="50312809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M**T C****N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B522" w14:textId="44C47951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24******035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A67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8675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19EF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2B27B7C7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758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DB8" w14:textId="7176DB30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C***N D***R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7456" w14:textId="477B3C71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CE9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DB43F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9C5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6AD91A49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36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70A" w14:textId="7075A873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GÜ****ÜN K***AN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9754" w14:textId="0082E02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23*****007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29EF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SYB261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AD68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HALK SAĞLIĞI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6B17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065D504B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5DF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F86" w14:textId="2E923279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A**İN A**U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E468" w14:textId="54F8E2C9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25*****043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439E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ENG151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FC6F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İNGİLİZCE 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07D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39ABA744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3AF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26B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162" w14:textId="7D10D6D2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NE***AT G***ÖZ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BA28" w14:textId="28B855E3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25*****024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43EF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SYB123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F28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198E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75461F68" w14:textId="77777777" w:rsidTr="006E264A">
        <w:trPr>
          <w:trHeight w:hRule="exact" w:val="56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83E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282" w14:textId="30B915AD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FE***T AT***Y E**N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9A14" w14:textId="6950687B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A6B1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SYB247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9B56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MAKROİKTİSAT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ED36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1F0ED49C" w14:textId="77777777" w:rsidTr="006E264A">
        <w:trPr>
          <w:trHeight w:val="529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FCC79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  <w:p w14:paraId="2AC402D1" w14:textId="77777777" w:rsidR="006E264A" w:rsidRPr="008838D8" w:rsidRDefault="006E264A" w:rsidP="00E37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CE2FE" w14:textId="2210F938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M****A ÖZ***K</w:t>
            </w:r>
          </w:p>
          <w:p w14:paraId="4F8D06A9" w14:textId="77777777" w:rsidR="006E264A" w:rsidRPr="008838D8" w:rsidRDefault="006E264A" w:rsidP="00E37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559CF" w14:textId="37D0EF53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22******007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340ED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SYB123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9F2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CFC9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042771EB" w14:textId="77777777" w:rsidTr="006E264A">
        <w:trPr>
          <w:trHeight w:hRule="exact" w:val="1138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F256A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0496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FBC75C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D83C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3809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7AA0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RET</w:t>
            </w:r>
          </w:p>
        </w:tc>
      </w:tr>
      <w:tr w:rsidR="006E264A" w:rsidRPr="00226B3F" w14:paraId="34851CC5" w14:textId="77777777" w:rsidTr="006E264A">
        <w:trPr>
          <w:trHeight w:hRule="exact" w:val="998"/>
        </w:trPr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E689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F61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CE9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1BDE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SYB261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98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HALK SAĞLIĞI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B5CA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RET</w:t>
            </w:r>
          </w:p>
        </w:tc>
      </w:tr>
      <w:tr w:rsidR="006E264A" w:rsidRPr="00226B3F" w14:paraId="287FE622" w14:textId="77777777" w:rsidTr="006E264A">
        <w:trPr>
          <w:trHeight w:hRule="exact" w:val="71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0F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  <w:p w14:paraId="25D3341B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634" w14:textId="60FECA74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S**E B**UT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7CED" w14:textId="360C11AB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25******019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673D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SYB183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728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0665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22106708" w14:textId="77777777" w:rsidTr="006E264A">
        <w:trPr>
          <w:trHeight w:hRule="exact" w:val="71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FF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  <w:p w14:paraId="6DB609DC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2AC" w14:textId="210181C4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G***AN Ö**N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141A" w14:textId="15E8E028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24******043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E76A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894E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26DE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3710B0ED" w14:textId="77777777" w:rsidTr="006E264A">
        <w:trPr>
          <w:trHeight w:hRule="exact" w:val="71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26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SAĞLIK YÖNETİMİ</w:t>
            </w:r>
          </w:p>
          <w:p w14:paraId="35C470EB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B200" w14:textId="04CA7112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G****A Ö**N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808A" w14:textId="474CE0CB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24*****006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267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SOS260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987E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İLETİŞİM BECERİLERİ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FDF3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5F318ED4" w14:textId="77777777" w:rsidTr="006E264A">
        <w:trPr>
          <w:trHeight w:val="79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04B8B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SAĞLIK </w:t>
            </w:r>
            <w:r w:rsidRPr="00AE1D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lastRenderedPageBreak/>
              <w:t>YÖNETİMİ</w:t>
            </w:r>
          </w:p>
          <w:p w14:paraId="073EC600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B1D0" w14:textId="3C3D077E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M****A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ÖZ******ÇI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383ACD" w14:textId="089C5AF8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24*****015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93D5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SYB123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FF30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A59FBD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264A" w:rsidRPr="00226B3F" w14:paraId="335364B1" w14:textId="77777777" w:rsidTr="006E264A">
        <w:trPr>
          <w:trHeight w:hRule="exact" w:val="305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53BB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D1F2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C426C6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6F6B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SYB183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2E8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vAlign w:val="center"/>
          </w:tcPr>
          <w:p w14:paraId="37F86535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264A" w:rsidRPr="00226B3F" w14:paraId="3349F9F1" w14:textId="77777777" w:rsidTr="006E264A">
        <w:trPr>
          <w:trHeight w:hRule="exact" w:val="437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9EDD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3F7A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391830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E6B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SYB299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EF4A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İSTATİSTİK</w:t>
            </w: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vAlign w:val="center"/>
          </w:tcPr>
          <w:p w14:paraId="4ED4F0E7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264A" w:rsidRPr="00226B3F" w14:paraId="3A326C72" w14:textId="77777777" w:rsidTr="006E264A">
        <w:trPr>
          <w:trHeight w:hRule="exact" w:val="274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65444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73A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F04A99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84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SYB247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2386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MAKROİKTİSAT</w:t>
            </w: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vAlign w:val="center"/>
          </w:tcPr>
          <w:p w14:paraId="723F95B5" w14:textId="77777777" w:rsidR="006E264A" w:rsidRPr="00226B3F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KABUL</w:t>
            </w:r>
          </w:p>
        </w:tc>
      </w:tr>
      <w:tr w:rsidR="006E264A" w:rsidRPr="00226B3F" w14:paraId="492A4717" w14:textId="77777777" w:rsidTr="006E264A">
        <w:trPr>
          <w:trHeight w:hRule="exact" w:val="436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2449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7DA4F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3F0813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B90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SYB137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AED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İŞLETME MATEMATİĞİ</w:t>
            </w:r>
          </w:p>
          <w:p w14:paraId="57378885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vAlign w:val="center"/>
          </w:tcPr>
          <w:p w14:paraId="087D4DC1" w14:textId="77777777" w:rsidR="006E264A" w:rsidRPr="00226B3F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264A" w:rsidRPr="00226B3F" w14:paraId="41B9E363" w14:textId="77777777" w:rsidTr="006E264A">
        <w:trPr>
          <w:trHeight w:hRule="exact" w:val="707"/>
        </w:trPr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2C79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061D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98263B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78E9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SYB249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2ABB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SAĞLIK KURUMLARINDA MALİYET MUHASEBESİ</w:t>
            </w: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vAlign w:val="center"/>
          </w:tcPr>
          <w:p w14:paraId="1B4A2898" w14:textId="77777777" w:rsidR="006E264A" w:rsidRPr="00226B3F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264A" w:rsidRPr="00226B3F" w14:paraId="72EABA9B" w14:textId="77777777" w:rsidTr="006E264A">
        <w:trPr>
          <w:trHeight w:hRule="exact" w:val="561"/>
        </w:trPr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6EC" w14:textId="77777777" w:rsidR="006E264A" w:rsidRPr="00AE1D75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9ED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69CD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82A4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SYB255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84A7" w14:textId="77777777" w:rsidR="006E264A" w:rsidRDefault="006E264A" w:rsidP="00E3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TIBBİ ETİK VE HASTA HAKLARI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C18E" w14:textId="77777777" w:rsidR="006E264A" w:rsidRPr="00226B3F" w:rsidRDefault="006E264A" w:rsidP="00E3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4BE9C92" w14:textId="77777777" w:rsidR="00E37FC5" w:rsidRDefault="00E37FC5" w:rsidP="00E37FC5">
      <w:pPr>
        <w:jc w:val="center"/>
        <w:rPr>
          <w:rFonts w:ascii="Times New Roman" w:hAnsi="Times New Roman" w:cs="Times New Roman"/>
          <w:b/>
          <w:bCs/>
        </w:rPr>
      </w:pPr>
    </w:p>
    <w:p w14:paraId="3E2B32CB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7522F5AC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3D8B1940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1C548352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713E96CF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092C81FB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0B833A8D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2DEF50C3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50FA0AC7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237C4824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71E84A5E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5937C5E3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4BAF7FCA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26C6388F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1D748710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1A6E44BC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134FA48F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7168C7A1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p w14:paraId="5BBF68D8" w14:textId="77777777" w:rsidR="00E37FC5" w:rsidRDefault="00E37FC5" w:rsidP="00E37FC5">
      <w:pPr>
        <w:rPr>
          <w:rFonts w:ascii="Times New Roman" w:hAnsi="Times New Roman" w:cs="Times New Roman"/>
          <w:b/>
          <w:bCs/>
        </w:rPr>
      </w:pPr>
    </w:p>
    <w:sectPr w:rsidR="00E37FC5" w:rsidSect="00C02700">
      <w:footerReference w:type="default" r:id="rId7"/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E39A" w14:textId="77777777" w:rsidR="00C70715" w:rsidRDefault="00C70715" w:rsidP="00D01831">
      <w:pPr>
        <w:spacing w:after="0" w:line="240" w:lineRule="auto"/>
      </w:pPr>
      <w:r>
        <w:separator/>
      </w:r>
    </w:p>
  </w:endnote>
  <w:endnote w:type="continuationSeparator" w:id="0">
    <w:p w14:paraId="3B5E4909" w14:textId="77777777" w:rsidR="00C70715" w:rsidRDefault="00C70715" w:rsidP="00D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8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8804F0" w14:textId="77777777" w:rsidR="00E37FC5" w:rsidRDefault="00E37FC5">
            <w:pPr>
              <w:pStyle w:val="AltBilgi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5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55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26CF7" w14:textId="77777777" w:rsidR="00E37FC5" w:rsidRDefault="00E37F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2EA5" w14:textId="77777777" w:rsidR="00C70715" w:rsidRDefault="00C70715" w:rsidP="00D01831">
      <w:pPr>
        <w:spacing w:after="0" w:line="240" w:lineRule="auto"/>
      </w:pPr>
      <w:r>
        <w:separator/>
      </w:r>
    </w:p>
  </w:footnote>
  <w:footnote w:type="continuationSeparator" w:id="0">
    <w:p w14:paraId="0CE3EACE" w14:textId="77777777" w:rsidR="00C70715" w:rsidRDefault="00C70715" w:rsidP="00D0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117"/>
    <w:multiLevelType w:val="hybridMultilevel"/>
    <w:tmpl w:val="548C16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9F7"/>
    <w:multiLevelType w:val="hybridMultilevel"/>
    <w:tmpl w:val="768C3E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D36F0"/>
    <w:multiLevelType w:val="hybridMultilevel"/>
    <w:tmpl w:val="768C3E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624431"/>
    <w:multiLevelType w:val="hybridMultilevel"/>
    <w:tmpl w:val="16F4E3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063A"/>
    <w:multiLevelType w:val="hybridMultilevel"/>
    <w:tmpl w:val="3CEC8D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4694D"/>
    <w:multiLevelType w:val="hybridMultilevel"/>
    <w:tmpl w:val="16F4E3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F55B1"/>
    <w:multiLevelType w:val="hybridMultilevel"/>
    <w:tmpl w:val="46ACA0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B2314"/>
    <w:multiLevelType w:val="hybridMultilevel"/>
    <w:tmpl w:val="69CE62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905829">
    <w:abstractNumId w:val="7"/>
  </w:num>
  <w:num w:numId="2" w16cid:durableId="396249642">
    <w:abstractNumId w:val="1"/>
  </w:num>
  <w:num w:numId="3" w16cid:durableId="742457846">
    <w:abstractNumId w:val="2"/>
  </w:num>
  <w:num w:numId="4" w16cid:durableId="268466500">
    <w:abstractNumId w:val="0"/>
  </w:num>
  <w:num w:numId="5" w16cid:durableId="1601718978">
    <w:abstractNumId w:val="3"/>
  </w:num>
  <w:num w:numId="6" w16cid:durableId="1579442653">
    <w:abstractNumId w:val="5"/>
  </w:num>
  <w:num w:numId="7" w16cid:durableId="1130980502">
    <w:abstractNumId w:val="4"/>
  </w:num>
  <w:num w:numId="8" w16cid:durableId="2085179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0C6"/>
    <w:rsid w:val="00024422"/>
    <w:rsid w:val="00030A2C"/>
    <w:rsid w:val="000564BF"/>
    <w:rsid w:val="00085623"/>
    <w:rsid w:val="0008682F"/>
    <w:rsid w:val="000879F5"/>
    <w:rsid w:val="000A5735"/>
    <w:rsid w:val="000A7D91"/>
    <w:rsid w:val="000B518C"/>
    <w:rsid w:val="000C7FD2"/>
    <w:rsid w:val="000D051D"/>
    <w:rsid w:val="000D5282"/>
    <w:rsid w:val="00122111"/>
    <w:rsid w:val="001542AF"/>
    <w:rsid w:val="00161FFE"/>
    <w:rsid w:val="0016208A"/>
    <w:rsid w:val="0017666F"/>
    <w:rsid w:val="00177B4B"/>
    <w:rsid w:val="0018363D"/>
    <w:rsid w:val="001B23C2"/>
    <w:rsid w:val="001B28C5"/>
    <w:rsid w:val="001C3A42"/>
    <w:rsid w:val="00226B3F"/>
    <w:rsid w:val="00226B71"/>
    <w:rsid w:val="00245343"/>
    <w:rsid w:val="00257040"/>
    <w:rsid w:val="00290CA9"/>
    <w:rsid w:val="002A11D6"/>
    <w:rsid w:val="002A3295"/>
    <w:rsid w:val="002D5553"/>
    <w:rsid w:val="002E5D9B"/>
    <w:rsid w:val="00305D27"/>
    <w:rsid w:val="003530DC"/>
    <w:rsid w:val="003540C6"/>
    <w:rsid w:val="0037052C"/>
    <w:rsid w:val="00395F2B"/>
    <w:rsid w:val="003B0FF3"/>
    <w:rsid w:val="003D04A0"/>
    <w:rsid w:val="00407C0B"/>
    <w:rsid w:val="00422C6B"/>
    <w:rsid w:val="00427B63"/>
    <w:rsid w:val="004409D5"/>
    <w:rsid w:val="00475D67"/>
    <w:rsid w:val="00476945"/>
    <w:rsid w:val="00486AAF"/>
    <w:rsid w:val="004B0592"/>
    <w:rsid w:val="004C1393"/>
    <w:rsid w:val="004D5196"/>
    <w:rsid w:val="004E7BA8"/>
    <w:rsid w:val="004F3289"/>
    <w:rsid w:val="00500721"/>
    <w:rsid w:val="00502FD5"/>
    <w:rsid w:val="005142FB"/>
    <w:rsid w:val="0052636D"/>
    <w:rsid w:val="0053025F"/>
    <w:rsid w:val="00531CB5"/>
    <w:rsid w:val="005505D5"/>
    <w:rsid w:val="005562EC"/>
    <w:rsid w:val="005732FD"/>
    <w:rsid w:val="005736B0"/>
    <w:rsid w:val="00596602"/>
    <w:rsid w:val="005A64E0"/>
    <w:rsid w:val="005B79F5"/>
    <w:rsid w:val="005E1920"/>
    <w:rsid w:val="005E3C8B"/>
    <w:rsid w:val="0060003F"/>
    <w:rsid w:val="006745C1"/>
    <w:rsid w:val="006D0B1C"/>
    <w:rsid w:val="006E264A"/>
    <w:rsid w:val="006E721D"/>
    <w:rsid w:val="00727BAF"/>
    <w:rsid w:val="0077495C"/>
    <w:rsid w:val="00783E03"/>
    <w:rsid w:val="007C0BD1"/>
    <w:rsid w:val="008016CC"/>
    <w:rsid w:val="00814ECD"/>
    <w:rsid w:val="00822E49"/>
    <w:rsid w:val="00832CA6"/>
    <w:rsid w:val="00851B15"/>
    <w:rsid w:val="00867A7B"/>
    <w:rsid w:val="0087146C"/>
    <w:rsid w:val="00884926"/>
    <w:rsid w:val="008C5D32"/>
    <w:rsid w:val="008C76B4"/>
    <w:rsid w:val="008D10BB"/>
    <w:rsid w:val="008E18AB"/>
    <w:rsid w:val="0090318A"/>
    <w:rsid w:val="0090323A"/>
    <w:rsid w:val="00914FB3"/>
    <w:rsid w:val="009630B9"/>
    <w:rsid w:val="00971B55"/>
    <w:rsid w:val="00982D4C"/>
    <w:rsid w:val="009833A9"/>
    <w:rsid w:val="00985C69"/>
    <w:rsid w:val="009978D8"/>
    <w:rsid w:val="009B48EA"/>
    <w:rsid w:val="009F48AE"/>
    <w:rsid w:val="00A2297B"/>
    <w:rsid w:val="00A30773"/>
    <w:rsid w:val="00A37C40"/>
    <w:rsid w:val="00A6593C"/>
    <w:rsid w:val="00A70994"/>
    <w:rsid w:val="00A8150F"/>
    <w:rsid w:val="00A830C3"/>
    <w:rsid w:val="00A95A32"/>
    <w:rsid w:val="00AE54C3"/>
    <w:rsid w:val="00B0257A"/>
    <w:rsid w:val="00B055AD"/>
    <w:rsid w:val="00B16671"/>
    <w:rsid w:val="00B31348"/>
    <w:rsid w:val="00B41BEC"/>
    <w:rsid w:val="00B51874"/>
    <w:rsid w:val="00B5636D"/>
    <w:rsid w:val="00B57291"/>
    <w:rsid w:val="00B576CB"/>
    <w:rsid w:val="00B74ED0"/>
    <w:rsid w:val="00B93BD1"/>
    <w:rsid w:val="00B96C88"/>
    <w:rsid w:val="00BA27EA"/>
    <w:rsid w:val="00BA3C40"/>
    <w:rsid w:val="00BB6DC4"/>
    <w:rsid w:val="00BB736E"/>
    <w:rsid w:val="00BC3CFB"/>
    <w:rsid w:val="00BC7249"/>
    <w:rsid w:val="00BE295A"/>
    <w:rsid w:val="00C003DE"/>
    <w:rsid w:val="00C013DD"/>
    <w:rsid w:val="00C02700"/>
    <w:rsid w:val="00C03B1F"/>
    <w:rsid w:val="00C30841"/>
    <w:rsid w:val="00C42CFE"/>
    <w:rsid w:val="00C4394D"/>
    <w:rsid w:val="00C53ED3"/>
    <w:rsid w:val="00C70715"/>
    <w:rsid w:val="00C72031"/>
    <w:rsid w:val="00C82266"/>
    <w:rsid w:val="00C92F00"/>
    <w:rsid w:val="00C949D0"/>
    <w:rsid w:val="00CC12D3"/>
    <w:rsid w:val="00CE23C8"/>
    <w:rsid w:val="00CF61A0"/>
    <w:rsid w:val="00D01831"/>
    <w:rsid w:val="00D16A18"/>
    <w:rsid w:val="00D253A3"/>
    <w:rsid w:val="00D34749"/>
    <w:rsid w:val="00D60876"/>
    <w:rsid w:val="00D67019"/>
    <w:rsid w:val="00D85322"/>
    <w:rsid w:val="00D8730B"/>
    <w:rsid w:val="00DA61DD"/>
    <w:rsid w:val="00DA6847"/>
    <w:rsid w:val="00DA779B"/>
    <w:rsid w:val="00DB289F"/>
    <w:rsid w:val="00DC730A"/>
    <w:rsid w:val="00DD2E38"/>
    <w:rsid w:val="00DE4CDB"/>
    <w:rsid w:val="00DF7F47"/>
    <w:rsid w:val="00E37FC5"/>
    <w:rsid w:val="00E460BA"/>
    <w:rsid w:val="00E50A87"/>
    <w:rsid w:val="00E56FF8"/>
    <w:rsid w:val="00E605D7"/>
    <w:rsid w:val="00E83321"/>
    <w:rsid w:val="00EA0190"/>
    <w:rsid w:val="00EB1FA5"/>
    <w:rsid w:val="00EB2846"/>
    <w:rsid w:val="00EB3D75"/>
    <w:rsid w:val="00EC1A33"/>
    <w:rsid w:val="00EC476C"/>
    <w:rsid w:val="00EE0C60"/>
    <w:rsid w:val="00EE574C"/>
    <w:rsid w:val="00EF3A00"/>
    <w:rsid w:val="00F53653"/>
    <w:rsid w:val="00F84588"/>
    <w:rsid w:val="00F90B66"/>
    <w:rsid w:val="00FA011F"/>
    <w:rsid w:val="00FB659A"/>
    <w:rsid w:val="00FC4CEF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EDB3"/>
  <w15:docId w15:val="{8877063B-D940-4A32-9015-444A555B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1831"/>
  </w:style>
  <w:style w:type="paragraph" w:styleId="AltBilgi">
    <w:name w:val="footer"/>
    <w:basedOn w:val="Normal"/>
    <w:link w:val="AltBilgiChar"/>
    <w:uiPriority w:val="99"/>
    <w:unhideWhenUsed/>
    <w:rsid w:val="00D0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1831"/>
  </w:style>
  <w:style w:type="paragraph" w:styleId="ListeParagraf">
    <w:name w:val="List Paragraph"/>
    <w:basedOn w:val="Normal"/>
    <w:uiPriority w:val="34"/>
    <w:qFormat/>
    <w:rsid w:val="00DA6847"/>
    <w:pPr>
      <w:spacing w:after="200" w:line="276" w:lineRule="auto"/>
      <w:ind w:left="720"/>
      <w:contextualSpacing/>
    </w:pPr>
  </w:style>
  <w:style w:type="paragraph" w:styleId="AralkYok">
    <w:name w:val="No Spacing"/>
    <w:uiPriority w:val="1"/>
    <w:qFormat/>
    <w:rsid w:val="00A8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04A0"/>
    <w:rPr>
      <w:b/>
      <w:bCs/>
    </w:rPr>
  </w:style>
  <w:style w:type="character" w:customStyle="1" w:styleId="il">
    <w:name w:val="il"/>
    <w:basedOn w:val="VarsaylanParagrafYazTipi"/>
    <w:rsid w:val="009F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MEHMET KUTAY TARHAN</cp:lastModifiedBy>
  <cp:revision>18</cp:revision>
  <cp:lastPrinted>2024-04-05T13:08:00Z</cp:lastPrinted>
  <dcterms:created xsi:type="dcterms:W3CDTF">2025-12-03T12:42:00Z</dcterms:created>
  <dcterms:modified xsi:type="dcterms:W3CDTF">2025-12-04T13:27:00Z</dcterms:modified>
</cp:coreProperties>
</file>